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D92D" w14:textId="77777777" w:rsidR="005556D0" w:rsidRDefault="005554D5" w:rsidP="00986A94">
      <w:pPr>
        <w:rPr>
          <w:b/>
          <w:u w:val="single"/>
        </w:rPr>
      </w:pPr>
      <w:r>
        <w:rPr>
          <w:b/>
          <w:noProof/>
          <w:u w:val="single"/>
        </w:rPr>
        <w:object w:dxaOrig="1440" w:dyaOrig="1440" w14:anchorId="5EDFF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2.95pt;margin-top:0;width:67.2pt;height:77.9pt;z-index:-251657216;mso-wrap-edited:f" wrapcoords="-309 0 -309 21228 21600 21228 21600 0 -309 0" o:allowincell="f">
            <v:imagedata r:id="rId5" o:title=""/>
            <w10:wrap type="tight"/>
          </v:shape>
          <o:OLEObject Type="Embed" ProgID="MS_ClipArt_Gallery" ShapeID="_x0000_s1030" DrawAspect="Content" ObjectID="_1788598636" r:id="rId6"/>
        </w:object>
      </w:r>
    </w:p>
    <w:p w14:paraId="15F475A8" w14:textId="77777777" w:rsidR="00114198" w:rsidRPr="00114198" w:rsidRDefault="00114198" w:rsidP="00114198">
      <w:pPr>
        <w:pStyle w:val="Titolo3"/>
        <w:ind w:left="2268" w:firstLine="0"/>
        <w:jc w:val="center"/>
        <w:rPr>
          <w:rFonts w:ascii="Book Antiqua" w:hAnsi="Book Antiqua"/>
          <w:sz w:val="50"/>
          <w:szCs w:val="50"/>
        </w:rPr>
      </w:pPr>
      <w:r w:rsidRPr="00114198">
        <w:rPr>
          <w:rFonts w:ascii="Book Antiqua" w:hAnsi="Book Antiqua"/>
          <w:sz w:val="50"/>
          <w:szCs w:val="50"/>
        </w:rPr>
        <w:t>COMUNE DI MINUCCIANO</w:t>
      </w:r>
    </w:p>
    <w:p w14:paraId="5E526D7E" w14:textId="77777777" w:rsidR="00114198" w:rsidRPr="00114198" w:rsidRDefault="00114198" w:rsidP="00114198">
      <w:pPr>
        <w:ind w:left="2268"/>
        <w:jc w:val="center"/>
        <w:rPr>
          <w:rFonts w:ascii="Book Antiqua" w:hAnsi="Book Antiqua"/>
          <w:iCs/>
          <w:sz w:val="20"/>
          <w:szCs w:val="20"/>
        </w:rPr>
      </w:pPr>
      <w:r w:rsidRPr="00114198">
        <w:rPr>
          <w:rFonts w:ascii="Book Antiqua" w:hAnsi="Book Antiqua"/>
          <w:i/>
          <w:sz w:val="20"/>
          <w:szCs w:val="20"/>
        </w:rPr>
        <w:t>Provincia di Lucca</w:t>
      </w:r>
    </w:p>
    <w:p w14:paraId="1B3F7535" w14:textId="77777777" w:rsidR="00114198" w:rsidRPr="00114198" w:rsidRDefault="00114198" w:rsidP="00114198">
      <w:pPr>
        <w:ind w:left="2268"/>
        <w:jc w:val="center"/>
        <w:rPr>
          <w:rFonts w:ascii="Book Antiqua" w:hAnsi="Book Antiqua"/>
          <w:bCs/>
          <w:sz w:val="20"/>
          <w:szCs w:val="20"/>
        </w:rPr>
      </w:pPr>
      <w:r w:rsidRPr="00114198">
        <w:rPr>
          <w:rFonts w:ascii="Book Antiqua" w:hAnsi="Book Antiqua"/>
          <w:bCs/>
          <w:sz w:val="20"/>
          <w:szCs w:val="20"/>
        </w:rPr>
        <w:t>P</w:t>
      </w:r>
      <w:r>
        <w:rPr>
          <w:rFonts w:ascii="Book Antiqua" w:hAnsi="Book Antiqua"/>
          <w:bCs/>
          <w:sz w:val="20"/>
          <w:szCs w:val="20"/>
        </w:rPr>
        <w:t>ia</w:t>
      </w:r>
      <w:r w:rsidRPr="00114198">
        <w:rPr>
          <w:rFonts w:ascii="Book Antiqua" w:hAnsi="Book Antiqua"/>
          <w:bCs/>
          <w:sz w:val="20"/>
          <w:szCs w:val="20"/>
        </w:rPr>
        <w:t>zza Chiavacci n</w:t>
      </w:r>
      <w:r>
        <w:rPr>
          <w:rFonts w:ascii="Book Antiqua" w:hAnsi="Book Antiqua"/>
          <w:bCs/>
          <w:sz w:val="20"/>
          <w:szCs w:val="20"/>
        </w:rPr>
        <w:t xml:space="preserve">. </w:t>
      </w:r>
      <w:r w:rsidRPr="00114198">
        <w:rPr>
          <w:rFonts w:ascii="Book Antiqua" w:hAnsi="Book Antiqua"/>
          <w:bCs/>
          <w:sz w:val="20"/>
          <w:szCs w:val="20"/>
        </w:rPr>
        <w:t>1</w:t>
      </w:r>
    </w:p>
    <w:p w14:paraId="6C804473" w14:textId="77777777" w:rsidR="00114198" w:rsidRPr="00114198" w:rsidRDefault="00114198" w:rsidP="00114198">
      <w:pPr>
        <w:ind w:left="2268"/>
        <w:jc w:val="center"/>
        <w:rPr>
          <w:rFonts w:ascii="Book Antiqua" w:hAnsi="Book Antiqua"/>
          <w:bCs/>
          <w:i/>
          <w:sz w:val="20"/>
          <w:szCs w:val="20"/>
        </w:rPr>
      </w:pPr>
      <w:r w:rsidRPr="00114198">
        <w:rPr>
          <w:rFonts w:ascii="Book Antiqua" w:hAnsi="Book Antiqua"/>
          <w:bCs/>
          <w:sz w:val="20"/>
          <w:szCs w:val="20"/>
        </w:rPr>
        <w:t>55034 Minucciano (L</w:t>
      </w:r>
      <w:r>
        <w:rPr>
          <w:rFonts w:ascii="Book Antiqua" w:hAnsi="Book Antiqua"/>
          <w:bCs/>
          <w:sz w:val="20"/>
          <w:szCs w:val="20"/>
        </w:rPr>
        <w:t>u</w:t>
      </w:r>
      <w:r w:rsidRPr="00114198">
        <w:rPr>
          <w:rFonts w:ascii="Book Antiqua" w:hAnsi="Book Antiqua"/>
          <w:bCs/>
          <w:sz w:val="20"/>
          <w:szCs w:val="20"/>
        </w:rPr>
        <w:t xml:space="preserve">) </w:t>
      </w:r>
      <w:r>
        <w:rPr>
          <w:rFonts w:ascii="Book Antiqua" w:hAnsi="Book Antiqua"/>
          <w:bCs/>
          <w:sz w:val="20"/>
          <w:szCs w:val="20"/>
        </w:rPr>
        <w:t>t</w:t>
      </w:r>
      <w:r w:rsidRPr="00114198">
        <w:rPr>
          <w:rFonts w:ascii="Book Antiqua" w:hAnsi="Book Antiqua"/>
          <w:bCs/>
          <w:sz w:val="20"/>
          <w:szCs w:val="20"/>
        </w:rPr>
        <w:t>el.: 0583.610391</w:t>
      </w:r>
    </w:p>
    <w:p w14:paraId="0FCED396" w14:textId="073EA4D8" w:rsidR="00114198" w:rsidRPr="00114198" w:rsidRDefault="00114198" w:rsidP="00114198">
      <w:pPr>
        <w:ind w:left="2268"/>
        <w:jc w:val="center"/>
        <w:rPr>
          <w:rFonts w:ascii="Book Antiqua" w:hAnsi="Book Antiqua"/>
          <w:iCs/>
          <w:sz w:val="20"/>
          <w:szCs w:val="20"/>
        </w:rPr>
      </w:pPr>
      <w:r w:rsidRPr="00114198">
        <w:rPr>
          <w:rFonts w:ascii="Book Antiqua" w:hAnsi="Book Antiqua"/>
          <w:iCs/>
          <w:sz w:val="20"/>
          <w:szCs w:val="20"/>
        </w:rPr>
        <w:t xml:space="preserve">e-mail : </w:t>
      </w:r>
      <w:hyperlink r:id="rId7" w:history="1">
        <w:r w:rsidR="001819B8" w:rsidRPr="00447093">
          <w:rPr>
            <w:rStyle w:val="Collegamentoipertestuale"/>
            <w:rFonts w:ascii="Book Antiqua" w:hAnsi="Book Antiqua"/>
            <w:iCs/>
            <w:sz w:val="20"/>
            <w:szCs w:val="20"/>
          </w:rPr>
          <w:t>protocollo@comunediminucciano.it</w:t>
        </w:r>
      </w:hyperlink>
    </w:p>
    <w:p w14:paraId="0C97D2E0" w14:textId="77777777" w:rsidR="00114198" w:rsidRDefault="00114198" w:rsidP="00114198">
      <w:pPr>
        <w:ind w:left="2268"/>
        <w:jc w:val="center"/>
        <w:rPr>
          <w:rFonts w:ascii="Book Antiqua" w:hAnsi="Book Antiqua"/>
          <w:iCs/>
          <w:sz w:val="20"/>
          <w:szCs w:val="20"/>
        </w:rPr>
      </w:pPr>
      <w:r w:rsidRPr="00114198">
        <w:rPr>
          <w:rFonts w:ascii="Book Antiqua" w:hAnsi="Book Antiqua"/>
          <w:iCs/>
          <w:sz w:val="20"/>
          <w:szCs w:val="20"/>
        </w:rPr>
        <w:t xml:space="preserve">pec: </w:t>
      </w:r>
      <w:hyperlink r:id="rId8" w:history="1">
        <w:r w:rsidRPr="00114198">
          <w:rPr>
            <w:rStyle w:val="Collegamentoipertestuale"/>
            <w:rFonts w:ascii="Book Antiqua" w:hAnsi="Book Antiqua"/>
            <w:iCs/>
            <w:sz w:val="20"/>
            <w:szCs w:val="20"/>
          </w:rPr>
          <w:t>comune.minucciano@postacert.toscana.it</w:t>
        </w:r>
      </w:hyperlink>
    </w:p>
    <w:p w14:paraId="37818363" w14:textId="77777777" w:rsidR="00114198" w:rsidRDefault="00114198" w:rsidP="00114198">
      <w:pPr>
        <w:ind w:left="2268"/>
        <w:jc w:val="center"/>
        <w:rPr>
          <w:rFonts w:ascii="Book Antiqua" w:hAnsi="Book Antiqua"/>
          <w:iCs/>
          <w:sz w:val="20"/>
          <w:szCs w:val="20"/>
        </w:rPr>
      </w:pPr>
    </w:p>
    <w:p w14:paraId="7E9A46A7" w14:textId="77777777" w:rsidR="00114198" w:rsidRPr="00114198" w:rsidRDefault="00114198" w:rsidP="00114198">
      <w:pPr>
        <w:ind w:left="2268"/>
        <w:jc w:val="center"/>
        <w:rPr>
          <w:rFonts w:ascii="Book Antiqua" w:hAnsi="Book Antiqua"/>
          <w:iCs/>
          <w:sz w:val="40"/>
          <w:szCs w:val="40"/>
        </w:rPr>
      </w:pPr>
      <w:r w:rsidRPr="00114198">
        <w:rPr>
          <w:rFonts w:ascii="Book Antiqua" w:hAnsi="Book Antiqua"/>
          <w:iCs/>
          <w:sz w:val="40"/>
          <w:szCs w:val="40"/>
        </w:rPr>
        <w:t>UFFICIO TRIBUTI</w:t>
      </w:r>
    </w:p>
    <w:p w14:paraId="7F955EC3" w14:textId="77777777" w:rsidR="00114198" w:rsidRPr="00772D34" w:rsidRDefault="00114198" w:rsidP="00114198">
      <w:pPr>
        <w:jc w:val="center"/>
        <w:rPr>
          <w:rFonts w:ascii="Book Antiqua" w:hAnsi="Book Antiqua"/>
          <w:iCs/>
        </w:rPr>
      </w:pPr>
    </w:p>
    <w:p w14:paraId="206166D6" w14:textId="77777777" w:rsidR="0034616D" w:rsidRPr="00772D34" w:rsidRDefault="00FC5C7B" w:rsidP="0034616D">
      <w:pPr>
        <w:jc w:val="center"/>
        <w:rPr>
          <w:b/>
          <w:u w:val="single"/>
        </w:rPr>
      </w:pPr>
      <w:r w:rsidRPr="00772D34">
        <w:rPr>
          <w:b/>
          <w:u w:val="single"/>
        </w:rPr>
        <w:t xml:space="preserve">MODULO RICHIESTA RATEIZZAZIONE TRIBUTI COMUNALI </w:t>
      </w:r>
    </w:p>
    <w:p w14:paraId="53B2ED4B" w14:textId="77777777" w:rsidR="005556D0" w:rsidRDefault="005556D0" w:rsidP="00214595"/>
    <w:p w14:paraId="12463003" w14:textId="0499CB34" w:rsidR="002663F5" w:rsidRDefault="00710195" w:rsidP="00214595">
      <w:r>
        <w:t xml:space="preserve">Il/La sottoscritto/a (cognome) </w:t>
      </w:r>
      <w:r w:rsidR="005554D5">
        <w:t>__________________</w:t>
      </w:r>
      <w:r w:rsidR="00534A7C">
        <w:t xml:space="preserve">      </w:t>
      </w:r>
      <w:r>
        <w:t xml:space="preserve"> (nome) </w:t>
      </w:r>
      <w:r w:rsidR="005554D5">
        <w:t>______________________</w:t>
      </w:r>
    </w:p>
    <w:p w14:paraId="29ACADCC" w14:textId="77777777" w:rsidR="00710195" w:rsidRDefault="00710195" w:rsidP="00214595"/>
    <w:p w14:paraId="4B42B375" w14:textId="3FE7ECBA" w:rsidR="001819B8" w:rsidRDefault="00710195" w:rsidP="00214595">
      <w:r>
        <w:t xml:space="preserve">Nato a </w:t>
      </w:r>
      <w:r w:rsidR="005554D5">
        <w:t>______________________________</w:t>
      </w:r>
      <w:r w:rsidR="00534A7C">
        <w:t xml:space="preserve">                    </w:t>
      </w:r>
      <w:r>
        <w:t xml:space="preserve"> il       </w:t>
      </w:r>
      <w:r w:rsidR="005554D5">
        <w:t>________________________</w:t>
      </w:r>
    </w:p>
    <w:p w14:paraId="2DF30BD4" w14:textId="77777777" w:rsidR="00710195" w:rsidRDefault="00710195" w:rsidP="00214595"/>
    <w:p w14:paraId="6019934A" w14:textId="430272BF" w:rsidR="00710195" w:rsidRDefault="00710195" w:rsidP="00214595">
      <w:r>
        <w:t xml:space="preserve">Residente a </w:t>
      </w:r>
      <w:r w:rsidR="005554D5">
        <w:t>_____________________________</w:t>
      </w:r>
      <w:r w:rsidR="00534A7C">
        <w:t xml:space="preserve">                              </w:t>
      </w:r>
      <w:r>
        <w:t xml:space="preserve">Prov. </w:t>
      </w:r>
      <w:r w:rsidR="005554D5">
        <w:t>_________________</w:t>
      </w:r>
    </w:p>
    <w:p w14:paraId="50345E77" w14:textId="77777777" w:rsidR="00710195" w:rsidRDefault="00710195" w:rsidP="00214595"/>
    <w:p w14:paraId="0418DA3E" w14:textId="68A8EB31" w:rsidR="00710195" w:rsidRDefault="00710195" w:rsidP="002663F5">
      <w:pPr>
        <w:jc w:val="both"/>
      </w:pPr>
      <w:r>
        <w:t xml:space="preserve">Via/Corso/Piazza </w:t>
      </w:r>
      <w:r w:rsidR="005554D5">
        <w:t>____________________________</w:t>
      </w:r>
      <w:r w:rsidR="00534A7C">
        <w:t xml:space="preserve">            </w:t>
      </w:r>
      <w:r>
        <w:t xml:space="preserve">Cap </w:t>
      </w:r>
      <w:r w:rsidR="005554D5">
        <w:t>_________________________</w:t>
      </w:r>
    </w:p>
    <w:p w14:paraId="48793C4A" w14:textId="77777777" w:rsidR="00710195" w:rsidRDefault="00710195" w:rsidP="002663F5">
      <w:pPr>
        <w:jc w:val="both"/>
      </w:pPr>
    </w:p>
    <w:p w14:paraId="6E0AAC76" w14:textId="22B855A0" w:rsidR="00710195" w:rsidRDefault="00710195" w:rsidP="00710195">
      <w:pPr>
        <w:jc w:val="both"/>
      </w:pPr>
      <w:r>
        <w:t>Codice fiscale</w:t>
      </w:r>
      <w:r w:rsidR="00917598">
        <w:t xml:space="preserve"> </w:t>
      </w:r>
      <w:r w:rsidR="005554D5">
        <w:t>______________________________</w:t>
      </w:r>
      <w:r w:rsidR="00534A7C">
        <w:t xml:space="preserve">                </w:t>
      </w:r>
      <w:r>
        <w:t xml:space="preserve"> n. telefono </w:t>
      </w:r>
      <w:r w:rsidR="005554D5">
        <w:t>___________________</w:t>
      </w:r>
    </w:p>
    <w:p w14:paraId="2A8712F2" w14:textId="77777777" w:rsidR="00710195" w:rsidRPr="00772D34" w:rsidRDefault="00710195" w:rsidP="00710195">
      <w:pPr>
        <w:jc w:val="both"/>
      </w:pPr>
    </w:p>
    <w:p w14:paraId="1AEE8CEE" w14:textId="77777777" w:rsidR="00E27AD6" w:rsidRDefault="005554D5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  <w:r>
        <w:rPr>
          <w:noProof/>
        </w:rPr>
        <w:pict w14:anchorId="5180EFB2">
          <v:rect id="Rectangle 4" o:spid="_x0000_s1026" style="position:absolute;left:0;text-align:left;margin-left:284.55pt;margin-top:2.5pt;width:9.75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54HgIAADs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"/>
        </w:pict>
      </w:r>
      <w:r>
        <w:rPr>
          <w:noProof/>
        </w:rPr>
        <w:pict w14:anchorId="5A784EC9">
          <v:rect id="Rectangle 3" o:spid="_x0000_s1031" style="position:absolute;left:0;text-align:left;margin-left:112.8pt;margin-top:2.5pt;width:9.7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FYHgIAADs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"/>
        </w:pict>
      </w:r>
      <w:r w:rsidR="00E54054" w:rsidRPr="00772D34">
        <w:t>In qualità di</w:t>
      </w:r>
      <w:r w:rsidR="00E06A10" w:rsidRPr="00772D34">
        <w:t>:</w:t>
      </w:r>
      <w:r w:rsidR="00E06A10" w:rsidRPr="00772D34">
        <w:tab/>
      </w:r>
      <w:r w:rsidR="00E27AD6" w:rsidRPr="00772D34">
        <w:tab/>
      </w:r>
      <w:r w:rsidR="00E06A10" w:rsidRPr="00772D34">
        <w:tab/>
      </w:r>
      <w:r w:rsidR="00E27AD6" w:rsidRPr="00772D34">
        <w:t>Titolare</w:t>
      </w:r>
      <w:r w:rsidR="00E06A10" w:rsidRPr="00772D34">
        <w:tab/>
      </w:r>
      <w:r w:rsidR="00E27AD6" w:rsidRPr="00772D34">
        <w:tab/>
        <w:t>Rappresentante della Società</w:t>
      </w:r>
    </w:p>
    <w:p w14:paraId="4CA15715" w14:textId="77777777" w:rsidR="00710195" w:rsidRPr="00772D34" w:rsidRDefault="00710195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</w:p>
    <w:p w14:paraId="6496AB8D" w14:textId="77777777" w:rsidR="00DA76C0" w:rsidRPr="00772D34" w:rsidRDefault="00DA76C0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  <w:r w:rsidRPr="00772D34">
        <w:t>Ragione sociale_______________________________</w:t>
      </w:r>
      <w:r w:rsidR="00E27AD6" w:rsidRPr="00772D34">
        <w:t>____________________________________ con sede in ______________________</w:t>
      </w:r>
      <w:r w:rsidRPr="00772D34">
        <w:t>_________________________</w:t>
      </w:r>
      <w:r w:rsidR="00A82C8F" w:rsidRPr="00772D34">
        <w:t>_</w:t>
      </w:r>
      <w:r w:rsidRPr="00772D34">
        <w:t>_P</w:t>
      </w:r>
      <w:r w:rsidR="00E27AD6" w:rsidRPr="00772D34">
        <w:t xml:space="preserve">rov. </w:t>
      </w:r>
      <w:r w:rsidR="00A82C8F" w:rsidRPr="00772D34">
        <w:t>______________</w:t>
      </w:r>
      <w:r w:rsidR="00E27AD6" w:rsidRPr="00772D34">
        <w:t>___</w:t>
      </w:r>
    </w:p>
    <w:p w14:paraId="034021C9" w14:textId="77777777" w:rsidR="00E27AD6" w:rsidRPr="00772D34" w:rsidRDefault="00E27AD6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  <w:r w:rsidRPr="00772D34">
        <w:t>Via/Corso/Piazza ________________________________</w:t>
      </w:r>
      <w:r w:rsidR="008A2E64" w:rsidRPr="00772D34">
        <w:t>__________</w:t>
      </w:r>
      <w:r w:rsidRPr="00772D34">
        <w:t>_n. _______CAP_________</w:t>
      </w:r>
    </w:p>
    <w:p w14:paraId="4E5CBC2A" w14:textId="77777777" w:rsidR="00EA3075" w:rsidRPr="00772D34" w:rsidRDefault="00EA3075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  <w:r w:rsidRPr="00772D34">
        <w:t>P.Iva/Cod.fiscale ______________________________________ n. Telefono__________________</w:t>
      </w:r>
    </w:p>
    <w:p w14:paraId="56AB6E2D" w14:textId="77777777" w:rsidR="00DA76C0" w:rsidRPr="00772D34" w:rsidRDefault="002D1923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  <w:r w:rsidRPr="00772D34">
        <w:t>Indirizzo e-mail oppure PEC_________________________________________________________</w:t>
      </w:r>
    </w:p>
    <w:p w14:paraId="09AE99CE" w14:textId="77777777" w:rsidR="006F0109" w:rsidRPr="00772D34" w:rsidRDefault="006F010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</w:p>
    <w:p w14:paraId="0A4F2511" w14:textId="77777777" w:rsidR="005556D0" w:rsidRPr="00772D34" w:rsidRDefault="005556D0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jc w:val="both"/>
      </w:pPr>
    </w:p>
    <w:p w14:paraId="194DBD9E" w14:textId="77777777" w:rsidR="009F1159" w:rsidRPr="00772D34" w:rsidRDefault="009F115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 xml:space="preserve">Intestatario </w:t>
      </w:r>
      <w:r w:rsidR="00772D34" w:rsidRPr="00772D34">
        <w:t>tributo</w:t>
      </w:r>
      <w:r w:rsidR="00EA5C5E" w:rsidRPr="00772D34">
        <w:t xml:space="preserve"> (crocettare la voce interessata )  </w:t>
      </w:r>
      <w:r w:rsidR="00EA5C5E" w:rsidRPr="00534A7C">
        <w:rPr>
          <w:u w:val="single"/>
        </w:rPr>
        <w:t xml:space="preserve">  </w:t>
      </w:r>
      <w:r w:rsidR="00986A94" w:rsidRPr="00534A7C">
        <w:rPr>
          <w:u w:val="single"/>
        </w:rPr>
        <w:t>TARI</w:t>
      </w:r>
      <w:r w:rsidR="00EA5C5E" w:rsidRPr="00772D34">
        <w:t xml:space="preserve">    </w:t>
      </w:r>
      <w:r w:rsidR="003963C9" w:rsidRPr="00772D34">
        <w:t xml:space="preserve"> </w:t>
      </w:r>
      <w:r w:rsidR="00EA5C5E" w:rsidRPr="00772D34">
        <w:t xml:space="preserve"> IMU         TASI</w:t>
      </w:r>
    </w:p>
    <w:p w14:paraId="567011F7" w14:textId="77777777" w:rsidR="003963C9" w:rsidRPr="00772D34" w:rsidRDefault="003963C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</w:p>
    <w:p w14:paraId="246E1A15" w14:textId="3D194FF1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 xml:space="preserve">per l’importo di € </w:t>
      </w:r>
      <w:r w:rsidR="005554D5">
        <w:t>_______________________</w:t>
      </w:r>
      <w:r w:rsidR="001819B8">
        <w:t xml:space="preserve"> </w:t>
      </w:r>
      <w:r w:rsidRPr="00772D34">
        <w:t>anno d’imposta</w:t>
      </w:r>
      <w:r w:rsidR="00534A7C">
        <w:t xml:space="preserve">     2021</w:t>
      </w:r>
    </w:p>
    <w:p w14:paraId="2EEB59F1" w14:textId="77777777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</w:p>
    <w:p w14:paraId="15E642E0" w14:textId="77777777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>per l’importo di € _______________________anno d’imposta __________</w:t>
      </w:r>
    </w:p>
    <w:p w14:paraId="3DA05A6D" w14:textId="77777777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</w:p>
    <w:p w14:paraId="4BB9D346" w14:textId="77777777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>per l’importo di € _______________________anno d’imposta __________</w:t>
      </w:r>
    </w:p>
    <w:p w14:paraId="32EB0FCE" w14:textId="77777777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</w:p>
    <w:p w14:paraId="7ECA1079" w14:textId="77777777" w:rsidR="0080006C" w:rsidRPr="00772D34" w:rsidRDefault="0080006C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center"/>
      </w:pPr>
    </w:p>
    <w:p w14:paraId="28E6EC77" w14:textId="77777777" w:rsidR="002E64A2" w:rsidRPr="00772D34" w:rsidRDefault="002E64A2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center"/>
        <w:rPr>
          <w:b/>
        </w:rPr>
      </w:pPr>
      <w:r w:rsidRPr="00772D34">
        <w:rPr>
          <w:b/>
        </w:rPr>
        <w:t>CHIEDE</w:t>
      </w:r>
    </w:p>
    <w:p w14:paraId="3E0A6A78" w14:textId="77777777" w:rsidR="0080006C" w:rsidRPr="00772D34" w:rsidRDefault="0080006C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  <w:rPr>
          <w:b/>
        </w:rPr>
      </w:pPr>
    </w:p>
    <w:p w14:paraId="30A3643F" w14:textId="01FD4215" w:rsidR="004C355A" w:rsidRPr="00772D34" w:rsidRDefault="002E64A2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 xml:space="preserve">La rateizzazione del pagamento della somma di cui sopra, così come previsto </w:t>
      </w:r>
      <w:r w:rsidR="00986A94" w:rsidRPr="00772D34">
        <w:t xml:space="preserve">dagli </w:t>
      </w:r>
      <w:r w:rsidRPr="00772D34">
        <w:t xml:space="preserve">art. </w:t>
      </w:r>
      <w:r w:rsidR="00986A94" w:rsidRPr="00772D34">
        <w:t xml:space="preserve">21 c. 1 lettera A e C e art. 22 c. 1 - 11 </w:t>
      </w:r>
      <w:r w:rsidRPr="00772D34">
        <w:t>del «Regolamento</w:t>
      </w:r>
      <w:r w:rsidR="00986A94" w:rsidRPr="00772D34">
        <w:t xml:space="preserve"> generale delle entrate comunali» approvato con Deliberazione del Consiglio Comunale n° </w:t>
      </w:r>
      <w:r w:rsidR="00772D34">
        <w:t>11</w:t>
      </w:r>
      <w:r w:rsidR="00986A94" w:rsidRPr="00772D34">
        <w:t xml:space="preserve"> del 08.04.2021, </w:t>
      </w:r>
      <w:r w:rsidRPr="00772D34">
        <w:t xml:space="preserve">in n. </w:t>
      </w:r>
      <w:r w:rsidR="00534A7C">
        <w:t xml:space="preserve">6     </w:t>
      </w:r>
      <w:r w:rsidRPr="00772D34">
        <w:t xml:space="preserve">rate mensili con scadenza </w:t>
      </w:r>
      <w:r w:rsidR="00236181">
        <w:t>all’inizio di ogni</w:t>
      </w:r>
      <w:r w:rsidRPr="00772D34">
        <w:t xml:space="preserve"> mese.</w:t>
      </w:r>
    </w:p>
    <w:p w14:paraId="074998E3" w14:textId="77777777" w:rsidR="00DB06F9" w:rsidRPr="00772D34" w:rsidRDefault="00DB06F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</w:p>
    <w:p w14:paraId="2D7AE155" w14:textId="77777777" w:rsidR="00DB06F9" w:rsidRPr="00772D34" w:rsidRDefault="00DB06F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  <w:r w:rsidRPr="00772D34">
        <w:t xml:space="preserve">A tal fine </w:t>
      </w:r>
    </w:p>
    <w:p w14:paraId="5E233B71" w14:textId="77777777" w:rsidR="00DB06F9" w:rsidRPr="00772D34" w:rsidRDefault="00DB06F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08AC356C" w14:textId="77777777" w:rsidR="00DB06F9" w:rsidRPr="00772D34" w:rsidRDefault="00DB06F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center"/>
        <w:rPr>
          <w:b/>
        </w:rPr>
      </w:pPr>
      <w:r w:rsidRPr="00772D34">
        <w:rPr>
          <w:b/>
        </w:rPr>
        <w:t>DICHIARA</w:t>
      </w:r>
    </w:p>
    <w:p w14:paraId="518A1BC4" w14:textId="77777777" w:rsidR="00986A94" w:rsidRPr="00772D34" w:rsidRDefault="00986A9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  <w:rPr>
          <w:b/>
        </w:rPr>
      </w:pPr>
    </w:p>
    <w:p w14:paraId="3A581C80" w14:textId="77777777" w:rsidR="00DB06F9" w:rsidRPr="00772D34" w:rsidRDefault="00DB06F9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>(dichiarazione sostitutiva di certificazione ai sensi degli art. 46 e seguenti del D.P.R. 28/12/2000 n.445)</w:t>
      </w:r>
    </w:p>
    <w:p w14:paraId="614A1C5C" w14:textId="77777777" w:rsidR="00875E06" w:rsidRPr="00772D34" w:rsidRDefault="00875E06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left="360"/>
        <w:jc w:val="both"/>
      </w:pPr>
    </w:p>
    <w:p w14:paraId="732EE8A9" w14:textId="77777777" w:rsidR="00875E06" w:rsidRPr="00772D34" w:rsidRDefault="00875E06" w:rsidP="002663F5">
      <w:pPr>
        <w:jc w:val="both"/>
      </w:pPr>
      <w:r w:rsidRPr="00772D34">
        <w:t xml:space="preserve">di </w:t>
      </w:r>
      <w:r w:rsidR="00257EC9" w:rsidRPr="00772D34">
        <w:t xml:space="preserve">aver preso visione ed </w:t>
      </w:r>
      <w:r w:rsidRPr="00772D34">
        <w:t>accettare le condizioni indicate nel «</w:t>
      </w:r>
      <w:r w:rsidR="00986A94" w:rsidRPr="00772D34">
        <w:t>Regolamento generale delle entrate comuna</w:t>
      </w:r>
      <w:r w:rsidR="00772D34">
        <w:t>l</w:t>
      </w:r>
      <w:r w:rsidR="00986A94" w:rsidRPr="00772D34">
        <w:t>i»</w:t>
      </w:r>
      <w:r w:rsidR="00F34C62" w:rsidRPr="00772D34">
        <w:t>:</w:t>
      </w:r>
    </w:p>
    <w:p w14:paraId="69A0832B" w14:textId="77777777" w:rsidR="0020522F" w:rsidRPr="00772D34" w:rsidRDefault="0020522F" w:rsidP="002663F5">
      <w:pPr>
        <w:jc w:val="both"/>
      </w:pPr>
    </w:p>
    <w:p w14:paraId="4DD4F87D" w14:textId="77777777" w:rsidR="002E64A2" w:rsidRPr="00772D34" w:rsidRDefault="00875E06" w:rsidP="002663F5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>che a suo carico non sono stati adottati provvedimenti di fermo amministrativo, ipoteca giudiziale,</w:t>
      </w:r>
      <w:r w:rsidR="00772D34">
        <w:t xml:space="preserve"> </w:t>
      </w:r>
      <w:r w:rsidRPr="00772D34">
        <w:t>procedure esecutive;</w:t>
      </w:r>
    </w:p>
    <w:p w14:paraId="7E4DB484" w14:textId="77777777" w:rsidR="00875E06" w:rsidRPr="00772D34" w:rsidRDefault="00875E06" w:rsidP="002663F5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 xml:space="preserve">di non trovarsi in condizioni di morosità relativamente a precedenti rateazioni o dilazioni concesse dal Comune di </w:t>
      </w:r>
      <w:r w:rsidR="00772D34">
        <w:t xml:space="preserve">Minucciano </w:t>
      </w:r>
      <w:r w:rsidR="00C37664" w:rsidRPr="00772D34">
        <w:t>e</w:t>
      </w:r>
      <w:r w:rsidR="00772D34">
        <w:t>/o Agenzia Entrate Riscossione</w:t>
      </w:r>
      <w:r w:rsidRPr="00772D34">
        <w:t xml:space="preserve"> S</w:t>
      </w:r>
      <w:r w:rsidR="00772D34">
        <w:t>.</w:t>
      </w:r>
      <w:r w:rsidRPr="00772D34">
        <w:t>p</w:t>
      </w:r>
      <w:r w:rsidR="00772D34">
        <w:t>.A.</w:t>
      </w:r>
      <w:r w:rsidR="00054443" w:rsidRPr="00772D34">
        <w:t>;</w:t>
      </w:r>
    </w:p>
    <w:p w14:paraId="06131562" w14:textId="77777777" w:rsidR="00772D34" w:rsidRDefault="0053085F" w:rsidP="002663F5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jc w:val="both"/>
      </w:pPr>
      <w:r w:rsidRPr="00772D34">
        <w:t>di trovarsi in condizioni di temporanea e obiet</w:t>
      </w:r>
      <w:r w:rsidR="00772D34">
        <w:t>t</w:t>
      </w:r>
      <w:r w:rsidRPr="00772D34">
        <w:t>iva diff</w:t>
      </w:r>
      <w:r w:rsidR="00B90604" w:rsidRPr="00772D34">
        <w:t>i</w:t>
      </w:r>
      <w:r w:rsidRPr="00772D34">
        <w:t>coltà economica</w:t>
      </w:r>
      <w:r w:rsidR="00772D34">
        <w:t>. A</w:t>
      </w:r>
      <w:r w:rsidRPr="00772D34">
        <w:t xml:space="preserve"> tal fine allega:</w:t>
      </w:r>
    </w:p>
    <w:p w14:paraId="2527F398" w14:textId="77777777" w:rsidR="00772D34" w:rsidRDefault="0053085F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left="720"/>
        <w:jc w:val="both"/>
      </w:pPr>
      <w:r w:rsidRPr="00772D34">
        <w:t>__________________________________________________________________________</w:t>
      </w:r>
    </w:p>
    <w:p w14:paraId="08B8E165" w14:textId="77777777" w:rsidR="00F34C62" w:rsidRPr="00772D34" w:rsidRDefault="00F34C62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left="720"/>
        <w:jc w:val="both"/>
      </w:pPr>
    </w:p>
    <w:p w14:paraId="37AB84A2" w14:textId="77777777" w:rsidR="00F34C62" w:rsidRPr="00772D34" w:rsidRDefault="00F34C62" w:rsidP="002663F5">
      <w:pPr>
        <w:jc w:val="both"/>
      </w:pPr>
      <w:r w:rsidRPr="00772D34">
        <w:t>Si ricorda al firmatario della presente istanza che, per le ipotesi di falsità o dichiarazioni mendaci, sono previste sanzioni penali ex art. 76 del D.P.R. 28/12/2000 n.445.</w:t>
      </w:r>
    </w:p>
    <w:p w14:paraId="4A0C0362" w14:textId="77777777" w:rsidR="00F34C62" w:rsidRPr="00772D34" w:rsidRDefault="00F34C62" w:rsidP="002663F5">
      <w:pPr>
        <w:jc w:val="both"/>
      </w:pPr>
    </w:p>
    <w:p w14:paraId="49EA99D9" w14:textId="77777777" w:rsidR="00F34C62" w:rsidRPr="00772D34" w:rsidRDefault="00F34C62" w:rsidP="002663F5">
      <w:pPr>
        <w:jc w:val="both"/>
      </w:pPr>
      <w:r w:rsidRPr="00772D34">
        <w:t xml:space="preserve">La rateizzazione comporterà l’applicazione degli </w:t>
      </w:r>
      <w:r w:rsidRPr="00772D34">
        <w:rPr>
          <w:b/>
        </w:rPr>
        <w:t>interessi</w:t>
      </w:r>
      <w:r w:rsidRPr="00772D34">
        <w:t xml:space="preserve"> previsti dall’art. </w:t>
      </w:r>
      <w:r w:rsidR="00114198">
        <w:t>19</w:t>
      </w:r>
      <w:r w:rsidRPr="00772D34">
        <w:t xml:space="preserve"> del Regolamento per la concessione di rateizzazione di tributi comunali. Il sottoscritto è consapevole che </w:t>
      </w:r>
      <w:r w:rsidRPr="00772D34">
        <w:rPr>
          <w:b/>
        </w:rPr>
        <w:t xml:space="preserve">in caso di mancato pagamento alla scadenza anche di una sola rata decadrà automaticamente il beneficio </w:t>
      </w:r>
      <w:r w:rsidRPr="00772D34">
        <w:t>della rateizzazione medesima, e l’intero importo residuo comunque non versato, sarà immediatamente riscuotibile in un’unica soluzione e non potrà più essere oggetto di ulteriore rateizzazione</w:t>
      </w:r>
      <w:r w:rsidR="0080006C" w:rsidRPr="00772D34">
        <w:t>.</w:t>
      </w:r>
    </w:p>
    <w:p w14:paraId="481CEC1A" w14:textId="77777777" w:rsidR="00F34C62" w:rsidRPr="00772D34" w:rsidRDefault="00F34C62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189A8C39" w14:textId="0F1C9616" w:rsidR="00BA7F78" w:rsidRPr="00772D34" w:rsidRDefault="0090398B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  <w:r w:rsidRPr="00772D34">
        <w:t>Minucciano</w:t>
      </w:r>
      <w:r w:rsidR="00BA7F78" w:rsidRPr="00772D34">
        <w:t xml:space="preserve">, </w:t>
      </w:r>
    </w:p>
    <w:p w14:paraId="7C0213F6" w14:textId="77777777" w:rsidR="00BA7F78" w:rsidRPr="00772D34" w:rsidRDefault="00BA7F78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76C4B97A" w14:textId="77777777" w:rsidR="00BA7F78" w:rsidRPr="00772D34" w:rsidRDefault="00BA7F78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740C79EC" w14:textId="77777777" w:rsidR="00BA7F78" w:rsidRDefault="00BA7F78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firstLine="4820"/>
        <w:jc w:val="center"/>
      </w:pPr>
      <w:r w:rsidRPr="00772D34">
        <w:t>Firma</w:t>
      </w:r>
    </w:p>
    <w:p w14:paraId="1DAE55A3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firstLine="4820"/>
        <w:jc w:val="center"/>
      </w:pPr>
    </w:p>
    <w:p w14:paraId="44180E47" w14:textId="77777777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firstLine="4820"/>
        <w:jc w:val="center"/>
      </w:pPr>
    </w:p>
    <w:p w14:paraId="69E89F3E" w14:textId="77777777" w:rsidR="00BA7F78" w:rsidRPr="00772D34" w:rsidRDefault="00BA7F78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firstLine="4820"/>
        <w:jc w:val="center"/>
      </w:pPr>
      <w:r w:rsidRPr="00772D34">
        <w:t>_______________________________</w:t>
      </w:r>
    </w:p>
    <w:p w14:paraId="1C320B7B" w14:textId="77777777" w:rsidR="00AB7AEB" w:rsidRDefault="00AB7AEB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46EF2E1F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60C93D31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233D6A27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061E1C7C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4C376B02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0510FAC8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77716FF8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55E16877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4371824F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74A0EBCF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5C835F9B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36F79D71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545FD39D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7B460686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48753060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52CDA9B7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36F4BF54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665CB7EE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0E090B11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0BFA4A58" w14:textId="77777777" w:rsid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</w:pPr>
    </w:p>
    <w:p w14:paraId="1C02CA2B" w14:textId="77777777" w:rsidR="00772D34" w:rsidRPr="00772D34" w:rsidRDefault="00772D34" w:rsidP="00266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i/>
          <w:iCs/>
          <w:sz w:val="20"/>
          <w:szCs w:val="20"/>
        </w:rPr>
      </w:pPr>
      <w:r w:rsidRPr="00772D34">
        <w:rPr>
          <w:i/>
          <w:iCs/>
          <w:sz w:val="20"/>
          <w:szCs w:val="20"/>
        </w:rPr>
        <w:t>Estratto art. 22 c. 1:</w:t>
      </w:r>
    </w:p>
    <w:p w14:paraId="32128FF1" w14:textId="77777777" w:rsidR="00986A94" w:rsidRPr="00772D34" w:rsidRDefault="004C355A" w:rsidP="002663F5">
      <w:pPr>
        <w:pStyle w:val="Paragrafoelenco"/>
        <w:numPr>
          <w:ilvl w:val="0"/>
          <w:numId w:val="8"/>
        </w:numPr>
        <w:rPr>
          <w:i/>
          <w:iCs/>
          <w:sz w:val="20"/>
          <w:szCs w:val="20"/>
        </w:rPr>
      </w:pPr>
      <w:r w:rsidRPr="00772D34">
        <w:rPr>
          <w:i/>
          <w:iCs/>
          <w:sz w:val="20"/>
          <w:szCs w:val="20"/>
        </w:rPr>
        <w:t xml:space="preserve">Fino a € </w:t>
      </w:r>
      <w:r w:rsidR="00986A94" w:rsidRPr="00772D34">
        <w:rPr>
          <w:i/>
          <w:iCs/>
          <w:sz w:val="20"/>
          <w:szCs w:val="20"/>
        </w:rPr>
        <w:t>100,00 nessuna rateizzazione;</w:t>
      </w:r>
    </w:p>
    <w:p w14:paraId="0D28CC7F" w14:textId="77777777" w:rsidR="00986A94" w:rsidRPr="00772D34" w:rsidRDefault="00986A94" w:rsidP="002663F5">
      <w:pPr>
        <w:pStyle w:val="Paragrafoelenco"/>
        <w:numPr>
          <w:ilvl w:val="0"/>
          <w:numId w:val="8"/>
        </w:numPr>
        <w:rPr>
          <w:i/>
          <w:iCs/>
          <w:sz w:val="20"/>
          <w:szCs w:val="20"/>
        </w:rPr>
      </w:pPr>
      <w:r w:rsidRPr="00772D34">
        <w:rPr>
          <w:i/>
          <w:iCs/>
          <w:sz w:val="20"/>
          <w:szCs w:val="20"/>
        </w:rPr>
        <w:t>Da euro 100,01 ad € 500,00 fino a 6 rate mensili;</w:t>
      </w:r>
    </w:p>
    <w:p w14:paraId="7139E399" w14:textId="77777777" w:rsidR="00986A94" w:rsidRPr="00772D34" w:rsidRDefault="00986A94" w:rsidP="002663F5">
      <w:pPr>
        <w:pStyle w:val="Paragrafoelenco"/>
        <w:numPr>
          <w:ilvl w:val="0"/>
          <w:numId w:val="8"/>
        </w:numPr>
        <w:rPr>
          <w:i/>
          <w:iCs/>
          <w:sz w:val="20"/>
          <w:szCs w:val="20"/>
        </w:rPr>
      </w:pPr>
      <w:r w:rsidRPr="00772D34">
        <w:rPr>
          <w:i/>
          <w:iCs/>
          <w:sz w:val="20"/>
          <w:szCs w:val="20"/>
        </w:rPr>
        <w:t>Da € 500.01 ad euro 3.000,00 fino a 12 rate mensili;</w:t>
      </w:r>
    </w:p>
    <w:p w14:paraId="54DD5F04" w14:textId="77777777" w:rsidR="00986A94" w:rsidRPr="00772D34" w:rsidRDefault="00986A94" w:rsidP="002663F5">
      <w:pPr>
        <w:pStyle w:val="Paragrafoelenco"/>
        <w:numPr>
          <w:ilvl w:val="0"/>
          <w:numId w:val="8"/>
        </w:numPr>
        <w:rPr>
          <w:i/>
          <w:iCs/>
          <w:sz w:val="20"/>
          <w:szCs w:val="20"/>
        </w:rPr>
      </w:pPr>
      <w:r w:rsidRPr="00772D34">
        <w:rPr>
          <w:i/>
          <w:iCs/>
          <w:sz w:val="20"/>
          <w:szCs w:val="20"/>
        </w:rPr>
        <w:t>Da € 3.000,01 ad euro 6.000,00 fino a 24 rate mensili;</w:t>
      </w:r>
    </w:p>
    <w:p w14:paraId="4B92EECD" w14:textId="77777777" w:rsidR="004C355A" w:rsidRPr="00772D34" w:rsidRDefault="004C355A" w:rsidP="002663F5">
      <w:pPr>
        <w:pStyle w:val="Paragrafoelenco"/>
        <w:numPr>
          <w:ilvl w:val="0"/>
          <w:numId w:val="8"/>
        </w:numPr>
        <w:rPr>
          <w:i/>
          <w:iCs/>
          <w:sz w:val="20"/>
          <w:szCs w:val="20"/>
        </w:rPr>
      </w:pPr>
      <w:r w:rsidRPr="00772D34">
        <w:rPr>
          <w:i/>
          <w:iCs/>
          <w:sz w:val="20"/>
          <w:szCs w:val="20"/>
        </w:rPr>
        <w:t xml:space="preserve">Oltre € </w:t>
      </w:r>
      <w:r w:rsidR="00986A94" w:rsidRPr="00772D34">
        <w:rPr>
          <w:i/>
          <w:iCs/>
          <w:sz w:val="20"/>
          <w:szCs w:val="20"/>
        </w:rPr>
        <w:t>6</w:t>
      </w:r>
      <w:r w:rsidRPr="00772D34">
        <w:rPr>
          <w:i/>
          <w:iCs/>
          <w:sz w:val="20"/>
          <w:szCs w:val="20"/>
        </w:rPr>
        <w:t>.000,00</w:t>
      </w:r>
      <w:r w:rsidR="005556D0" w:rsidRPr="00772D34">
        <w:rPr>
          <w:i/>
          <w:iCs/>
          <w:sz w:val="20"/>
          <w:szCs w:val="20"/>
        </w:rPr>
        <w:t xml:space="preserve"> </w:t>
      </w:r>
      <w:r w:rsidR="00986A94" w:rsidRPr="00772D34">
        <w:rPr>
          <w:i/>
          <w:iCs/>
          <w:sz w:val="20"/>
          <w:szCs w:val="20"/>
        </w:rPr>
        <w:t>fino a 36 rate mensili.</w:t>
      </w:r>
    </w:p>
    <w:sectPr w:rsidR="004C355A" w:rsidRPr="00772D34" w:rsidSect="003008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2A3"/>
    <w:multiLevelType w:val="hybridMultilevel"/>
    <w:tmpl w:val="45925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38B8"/>
    <w:multiLevelType w:val="hybridMultilevel"/>
    <w:tmpl w:val="A7C810C8"/>
    <w:lvl w:ilvl="0" w:tplc="0410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4BE96121"/>
    <w:multiLevelType w:val="hybridMultilevel"/>
    <w:tmpl w:val="DA3E0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31B4"/>
    <w:multiLevelType w:val="hybridMultilevel"/>
    <w:tmpl w:val="42F0475C"/>
    <w:lvl w:ilvl="0" w:tplc="571AF2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C7ABE"/>
    <w:multiLevelType w:val="hybridMultilevel"/>
    <w:tmpl w:val="447C9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2904"/>
    <w:multiLevelType w:val="hybridMultilevel"/>
    <w:tmpl w:val="8CD2CB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F371D6"/>
    <w:multiLevelType w:val="hybridMultilevel"/>
    <w:tmpl w:val="308E26BE"/>
    <w:lvl w:ilvl="0" w:tplc="E81E8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69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47898">
    <w:abstractNumId w:val="3"/>
  </w:num>
  <w:num w:numId="3" w16cid:durableId="1199008515">
    <w:abstractNumId w:val="1"/>
  </w:num>
  <w:num w:numId="4" w16cid:durableId="522746820">
    <w:abstractNumId w:val="0"/>
  </w:num>
  <w:num w:numId="5" w16cid:durableId="502209473">
    <w:abstractNumId w:val="4"/>
  </w:num>
  <w:num w:numId="6" w16cid:durableId="593706980">
    <w:abstractNumId w:val="5"/>
  </w:num>
  <w:num w:numId="7" w16cid:durableId="457337705">
    <w:abstractNumId w:val="6"/>
  </w:num>
  <w:num w:numId="8" w16cid:durableId="144619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5D9"/>
    <w:rsid w:val="00002F0C"/>
    <w:rsid w:val="000436D5"/>
    <w:rsid w:val="0005252F"/>
    <w:rsid w:val="00054443"/>
    <w:rsid w:val="00063316"/>
    <w:rsid w:val="000830F7"/>
    <w:rsid w:val="00086035"/>
    <w:rsid w:val="0009472B"/>
    <w:rsid w:val="00097800"/>
    <w:rsid w:val="000A5296"/>
    <w:rsid w:val="000A7BAA"/>
    <w:rsid w:val="000D3491"/>
    <w:rsid w:val="000E317B"/>
    <w:rsid w:val="00102019"/>
    <w:rsid w:val="00114198"/>
    <w:rsid w:val="00115201"/>
    <w:rsid w:val="00132CA5"/>
    <w:rsid w:val="0013395D"/>
    <w:rsid w:val="0013662F"/>
    <w:rsid w:val="00171B33"/>
    <w:rsid w:val="001819B8"/>
    <w:rsid w:val="0019252A"/>
    <w:rsid w:val="001A5030"/>
    <w:rsid w:val="001F172C"/>
    <w:rsid w:val="001F29AF"/>
    <w:rsid w:val="0020522F"/>
    <w:rsid w:val="00214595"/>
    <w:rsid w:val="00214B65"/>
    <w:rsid w:val="00230128"/>
    <w:rsid w:val="00236181"/>
    <w:rsid w:val="00257EC9"/>
    <w:rsid w:val="002663F5"/>
    <w:rsid w:val="00295BF7"/>
    <w:rsid w:val="002A1690"/>
    <w:rsid w:val="002B690D"/>
    <w:rsid w:val="002D1923"/>
    <w:rsid w:val="002D36FD"/>
    <w:rsid w:val="002E0EA1"/>
    <w:rsid w:val="002E64A2"/>
    <w:rsid w:val="00300830"/>
    <w:rsid w:val="0034616D"/>
    <w:rsid w:val="00363FCE"/>
    <w:rsid w:val="003866FF"/>
    <w:rsid w:val="003963C9"/>
    <w:rsid w:val="003B42F9"/>
    <w:rsid w:val="003D3C5F"/>
    <w:rsid w:val="003E3779"/>
    <w:rsid w:val="00400CFA"/>
    <w:rsid w:val="00406FA3"/>
    <w:rsid w:val="00474AFF"/>
    <w:rsid w:val="004A01B7"/>
    <w:rsid w:val="004C30DB"/>
    <w:rsid w:val="004C355A"/>
    <w:rsid w:val="004D6340"/>
    <w:rsid w:val="004E2EA1"/>
    <w:rsid w:val="004E4B2D"/>
    <w:rsid w:val="0053085F"/>
    <w:rsid w:val="00534A7C"/>
    <w:rsid w:val="005554D5"/>
    <w:rsid w:val="005556D0"/>
    <w:rsid w:val="0057792B"/>
    <w:rsid w:val="005905D9"/>
    <w:rsid w:val="005B445C"/>
    <w:rsid w:val="005D6987"/>
    <w:rsid w:val="005F4535"/>
    <w:rsid w:val="0061712A"/>
    <w:rsid w:val="006420C0"/>
    <w:rsid w:val="006B24CE"/>
    <w:rsid w:val="006D17F3"/>
    <w:rsid w:val="006D4BDB"/>
    <w:rsid w:val="006D7E17"/>
    <w:rsid w:val="006F0109"/>
    <w:rsid w:val="00710195"/>
    <w:rsid w:val="00731009"/>
    <w:rsid w:val="007445E7"/>
    <w:rsid w:val="00772D34"/>
    <w:rsid w:val="00791F8A"/>
    <w:rsid w:val="007A74A1"/>
    <w:rsid w:val="007B42E5"/>
    <w:rsid w:val="007B78A5"/>
    <w:rsid w:val="007D061E"/>
    <w:rsid w:val="007D0978"/>
    <w:rsid w:val="0080006C"/>
    <w:rsid w:val="00802DC0"/>
    <w:rsid w:val="00810BCD"/>
    <w:rsid w:val="00816523"/>
    <w:rsid w:val="008549A1"/>
    <w:rsid w:val="008571FC"/>
    <w:rsid w:val="00867196"/>
    <w:rsid w:val="008711FC"/>
    <w:rsid w:val="008725BE"/>
    <w:rsid w:val="00875E06"/>
    <w:rsid w:val="00897215"/>
    <w:rsid w:val="008A2E64"/>
    <w:rsid w:val="008C6B73"/>
    <w:rsid w:val="008F59C6"/>
    <w:rsid w:val="0090398B"/>
    <w:rsid w:val="00917598"/>
    <w:rsid w:val="00936331"/>
    <w:rsid w:val="00955B11"/>
    <w:rsid w:val="00966F02"/>
    <w:rsid w:val="00986A94"/>
    <w:rsid w:val="009919E0"/>
    <w:rsid w:val="009B1DA2"/>
    <w:rsid w:val="009C0162"/>
    <w:rsid w:val="009D70D0"/>
    <w:rsid w:val="009E740D"/>
    <w:rsid w:val="009F1159"/>
    <w:rsid w:val="009F2DBE"/>
    <w:rsid w:val="00A414D2"/>
    <w:rsid w:val="00A418DA"/>
    <w:rsid w:val="00A47480"/>
    <w:rsid w:val="00A733FF"/>
    <w:rsid w:val="00A80AC6"/>
    <w:rsid w:val="00A82C8F"/>
    <w:rsid w:val="00A91474"/>
    <w:rsid w:val="00A97EE0"/>
    <w:rsid w:val="00AA5DCB"/>
    <w:rsid w:val="00AB29E9"/>
    <w:rsid w:val="00AB7AEB"/>
    <w:rsid w:val="00B06677"/>
    <w:rsid w:val="00B20054"/>
    <w:rsid w:val="00B250F3"/>
    <w:rsid w:val="00B353EB"/>
    <w:rsid w:val="00B51A8A"/>
    <w:rsid w:val="00B90604"/>
    <w:rsid w:val="00BA7F78"/>
    <w:rsid w:val="00BC7590"/>
    <w:rsid w:val="00BF6C2A"/>
    <w:rsid w:val="00C1173E"/>
    <w:rsid w:val="00C21950"/>
    <w:rsid w:val="00C37664"/>
    <w:rsid w:val="00C650AF"/>
    <w:rsid w:val="00CA3F0E"/>
    <w:rsid w:val="00CC3583"/>
    <w:rsid w:val="00CD3DD7"/>
    <w:rsid w:val="00D17B32"/>
    <w:rsid w:val="00D22170"/>
    <w:rsid w:val="00D92A65"/>
    <w:rsid w:val="00DA1160"/>
    <w:rsid w:val="00DA76C0"/>
    <w:rsid w:val="00DB06F9"/>
    <w:rsid w:val="00DE4293"/>
    <w:rsid w:val="00E06A10"/>
    <w:rsid w:val="00E211D8"/>
    <w:rsid w:val="00E24E5A"/>
    <w:rsid w:val="00E27AD6"/>
    <w:rsid w:val="00E5238B"/>
    <w:rsid w:val="00E54054"/>
    <w:rsid w:val="00E727F4"/>
    <w:rsid w:val="00EA3075"/>
    <w:rsid w:val="00EA5C5E"/>
    <w:rsid w:val="00EA77EF"/>
    <w:rsid w:val="00EB2840"/>
    <w:rsid w:val="00EB651B"/>
    <w:rsid w:val="00EC5440"/>
    <w:rsid w:val="00EC6568"/>
    <w:rsid w:val="00F21B1C"/>
    <w:rsid w:val="00F34C62"/>
    <w:rsid w:val="00F63BDF"/>
    <w:rsid w:val="00FB73DC"/>
    <w:rsid w:val="00FC0A03"/>
    <w:rsid w:val="00FC131D"/>
    <w:rsid w:val="00FC5C7B"/>
    <w:rsid w:val="00FC673D"/>
    <w:rsid w:val="00FD66B9"/>
    <w:rsid w:val="00FE38A9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400A9A6"/>
  <w15:docId w15:val="{867195D9-5447-41A0-893F-B2475A39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A8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978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978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905D9"/>
    <w:pPr>
      <w:keepNext/>
      <w:ind w:firstLine="4860"/>
      <w:jc w:val="both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rsid w:val="000978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9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905D9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D3C5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097800"/>
    <w:pPr>
      <w:jc w:val="both"/>
    </w:pPr>
    <w:rPr>
      <w:b/>
      <w:bCs/>
    </w:rPr>
  </w:style>
  <w:style w:type="paragraph" w:styleId="Rientrocorpodeltesto">
    <w:name w:val="Body Text Indent"/>
    <w:basedOn w:val="Normale"/>
    <w:rsid w:val="00097800"/>
    <w:pPr>
      <w:ind w:firstLine="1080"/>
      <w:jc w:val="both"/>
    </w:pPr>
  </w:style>
  <w:style w:type="paragraph" w:styleId="Corpodeltesto2">
    <w:name w:val="Body Text 2"/>
    <w:basedOn w:val="Normale"/>
    <w:rsid w:val="00097800"/>
    <w:pPr>
      <w:jc w:val="both"/>
    </w:pPr>
  </w:style>
  <w:style w:type="character" w:styleId="Collegamentoipertestuale">
    <w:name w:val="Hyperlink"/>
    <w:rsid w:val="00EC65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2D3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19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inucciano@postacert.toscana.it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diminucci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Links>
    <vt:vector size="6" baseType="variant"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mailto:tributi.baldissero.torinese@ruparpiemonte.it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Catia Casotti</cp:lastModifiedBy>
  <cp:revision>7</cp:revision>
  <cp:lastPrinted>2024-09-20T06:13:00Z</cp:lastPrinted>
  <dcterms:created xsi:type="dcterms:W3CDTF">2021-10-21T09:13:00Z</dcterms:created>
  <dcterms:modified xsi:type="dcterms:W3CDTF">2024-09-23T10:11:00Z</dcterms:modified>
</cp:coreProperties>
</file>