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C813" w14:textId="6C1A4376" w:rsidR="002F72CA" w:rsidRPr="00A47A9D" w:rsidRDefault="00A47A9D" w:rsidP="00A47A9D">
      <w:pPr>
        <w:spacing w:after="18"/>
        <w:jc w:val="center"/>
        <w:rPr>
          <w:b/>
          <w:color w:val="C00000"/>
          <w:sz w:val="40"/>
        </w:rPr>
      </w:pPr>
      <w:r w:rsidRPr="00A47A9D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0" wp14:anchorId="632EBCF5" wp14:editId="1328DDB6">
            <wp:simplePos x="0" y="0"/>
            <wp:positionH relativeFrom="page">
              <wp:posOffset>8250072</wp:posOffset>
            </wp:positionH>
            <wp:positionV relativeFrom="page">
              <wp:posOffset>61415</wp:posOffset>
            </wp:positionV>
            <wp:extent cx="1289685" cy="989463"/>
            <wp:effectExtent l="0" t="0" r="5715" b="1270"/>
            <wp:wrapSquare wrapText="bothSides"/>
            <wp:docPr id="7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3846" cy="99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FD0EBE" wp14:editId="413A8AB3">
                <wp:simplePos x="0" y="0"/>
                <wp:positionH relativeFrom="page">
                  <wp:posOffset>457200</wp:posOffset>
                </wp:positionH>
                <wp:positionV relativeFrom="page">
                  <wp:align>top</wp:align>
                </wp:positionV>
                <wp:extent cx="1882775" cy="1057701"/>
                <wp:effectExtent l="0" t="0" r="0" b="0"/>
                <wp:wrapSquare wrapText="bothSides"/>
                <wp:docPr id="7836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775" cy="1057701"/>
                          <a:chOff x="0" y="0"/>
                          <a:chExt cx="4824731" cy="2358389"/>
                        </a:xfrm>
                      </wpg:grpSpPr>
                      <pic:pic xmlns:pic="http://schemas.openxmlformats.org/drawingml/2006/picture">
                        <pic:nvPicPr>
                          <pic:cNvPr id="7859" name="Picture 78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03936" y="379984"/>
                            <a:ext cx="1499616" cy="15941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60" name="Picture 78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82240" y="399288"/>
                            <a:ext cx="2060448" cy="6675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6FCCC5" id="Gruppo 1" o:spid="_x0000_s1026" style="position:absolute;margin-left:36pt;margin-top:0;width:148.25pt;height:83.3pt;z-index:251659264;mso-position-horizontal-relative:page;mso-position-vertical:top;mso-position-vertical-relative:page;mso-width-relative:margin;mso-height-relative:margin" coordsize="48247,235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859" o:spid="_x0000_s1027" type="#_x0000_t75" style="position:absolute;left:5039;top:3799;width:14996;height:15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">
                  <v:imagedata r:id="rId7" o:title=""/>
                </v:shape>
                <v:shape id="Picture 7860" o:spid="_x0000_s1028" type="#_x0000_t75" style="position:absolute;left:26822;top:3992;width:20604;height:6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">
                  <v:imagedata r:id="rId8" o:title=""/>
                </v:shape>
                <w10:wrap type="square" anchorx="page" anchory="page"/>
              </v:group>
            </w:pict>
          </mc:Fallback>
        </mc:AlternateContent>
      </w:r>
      <w:r w:rsidRPr="00A47A9D">
        <w:rPr>
          <w:b/>
          <w:bCs/>
        </w:rPr>
        <w:t>AUTUNNO – INVERNO</w:t>
      </w:r>
    </w:p>
    <w:p w14:paraId="6298A2BF" w14:textId="59466F74" w:rsidR="00A47A9D" w:rsidRPr="00A47A9D" w:rsidRDefault="00A47A9D" w:rsidP="00A47A9D">
      <w:pPr>
        <w:spacing w:after="18"/>
        <w:ind w:left="2263"/>
        <w:rPr>
          <w:b/>
          <w:bCs/>
        </w:rPr>
      </w:pPr>
    </w:p>
    <w:p w14:paraId="4CF06827" w14:textId="6DCC4602" w:rsidR="002F72CA" w:rsidRPr="00A47A9D" w:rsidRDefault="002F72CA" w:rsidP="00A47A9D">
      <w:pPr>
        <w:spacing w:after="0"/>
        <w:ind w:left="2993"/>
        <w:rPr>
          <w:b/>
          <w:bCs/>
        </w:rPr>
      </w:pPr>
    </w:p>
    <w:tbl>
      <w:tblPr>
        <w:tblStyle w:val="TableGrid"/>
        <w:tblW w:w="15339" w:type="dxa"/>
        <w:tblInd w:w="-783" w:type="dxa"/>
        <w:tblCellMar>
          <w:top w:w="65" w:type="dxa"/>
          <w:left w:w="68" w:type="dxa"/>
          <w:right w:w="37" w:type="dxa"/>
        </w:tblCellMar>
        <w:tblLook w:val="04A0" w:firstRow="1" w:lastRow="0" w:firstColumn="1" w:lastColumn="0" w:noHBand="0" w:noVBand="1"/>
      </w:tblPr>
      <w:tblGrid>
        <w:gridCol w:w="672"/>
        <w:gridCol w:w="3063"/>
        <w:gridCol w:w="3034"/>
        <w:gridCol w:w="2477"/>
        <w:gridCol w:w="3579"/>
        <w:gridCol w:w="2514"/>
      </w:tblGrid>
      <w:tr w:rsidR="002F72CA" w14:paraId="1E9E2A3B" w14:textId="77777777">
        <w:trPr>
          <w:trHeight w:val="444"/>
        </w:trPr>
        <w:tc>
          <w:tcPr>
            <w:tcW w:w="672" w:type="dxa"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14:paraId="3DD8858C" w14:textId="77777777" w:rsidR="002F72CA" w:rsidRDefault="008F0945">
            <w:pPr>
              <w:ind w:left="33"/>
              <w:jc w:val="center"/>
            </w:pPr>
            <w:r>
              <w:rPr>
                <w:b/>
                <w:color w:val="FFFFFF"/>
                <w:sz w:val="32"/>
              </w:rPr>
              <w:t xml:space="preserve"> </w:t>
            </w:r>
          </w:p>
        </w:tc>
        <w:tc>
          <w:tcPr>
            <w:tcW w:w="306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C00000"/>
          </w:tcPr>
          <w:p w14:paraId="36881C7C" w14:textId="77777777" w:rsidR="002F72CA" w:rsidRDefault="008F0945">
            <w:pPr>
              <w:ind w:right="35"/>
              <w:jc w:val="center"/>
            </w:pPr>
            <w:r>
              <w:rPr>
                <w:b/>
                <w:color w:val="FFFFFF"/>
                <w:sz w:val="32"/>
              </w:rPr>
              <w:t xml:space="preserve">LUNEDÌ </w:t>
            </w:r>
          </w:p>
        </w:tc>
        <w:tc>
          <w:tcPr>
            <w:tcW w:w="30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C00000"/>
          </w:tcPr>
          <w:p w14:paraId="1EB9859C" w14:textId="77777777" w:rsidR="002F72CA" w:rsidRDefault="008F0945">
            <w:pPr>
              <w:ind w:right="38"/>
              <w:jc w:val="center"/>
            </w:pPr>
            <w:r>
              <w:rPr>
                <w:b/>
                <w:color w:val="FFFFFF"/>
                <w:sz w:val="32"/>
              </w:rPr>
              <w:t xml:space="preserve">MARTEDÌ </w:t>
            </w:r>
          </w:p>
        </w:tc>
        <w:tc>
          <w:tcPr>
            <w:tcW w:w="247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C00000"/>
          </w:tcPr>
          <w:p w14:paraId="4E476CDD" w14:textId="77777777" w:rsidR="002F72CA" w:rsidRDefault="008F0945">
            <w:pPr>
              <w:ind w:right="36"/>
              <w:jc w:val="center"/>
            </w:pPr>
            <w:r>
              <w:rPr>
                <w:b/>
                <w:color w:val="FFFFFF"/>
                <w:sz w:val="32"/>
              </w:rPr>
              <w:t xml:space="preserve">MERCOLEDÌ </w:t>
            </w:r>
          </w:p>
        </w:tc>
        <w:tc>
          <w:tcPr>
            <w:tcW w:w="357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C00000"/>
          </w:tcPr>
          <w:p w14:paraId="25284728" w14:textId="77777777" w:rsidR="002F72CA" w:rsidRDefault="008F0945">
            <w:pPr>
              <w:ind w:right="33"/>
              <w:jc w:val="center"/>
            </w:pPr>
            <w:r>
              <w:rPr>
                <w:b/>
                <w:color w:val="FFFFFF"/>
                <w:sz w:val="32"/>
              </w:rPr>
              <w:t xml:space="preserve">GIOVEDÌ </w:t>
            </w:r>
          </w:p>
        </w:tc>
        <w:tc>
          <w:tcPr>
            <w:tcW w:w="251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C00000"/>
          </w:tcPr>
          <w:p w14:paraId="153EA073" w14:textId="77777777" w:rsidR="002F72CA" w:rsidRDefault="008F0945">
            <w:pPr>
              <w:ind w:right="25"/>
              <w:jc w:val="center"/>
            </w:pPr>
            <w:r>
              <w:rPr>
                <w:b/>
                <w:color w:val="FFFFFF"/>
                <w:sz w:val="32"/>
              </w:rPr>
              <w:t xml:space="preserve">VENERDÌ </w:t>
            </w:r>
          </w:p>
        </w:tc>
      </w:tr>
      <w:tr w:rsidR="002F72CA" w14:paraId="248DD913" w14:textId="77777777" w:rsidTr="00A47A9D">
        <w:trPr>
          <w:trHeight w:val="1668"/>
        </w:trPr>
        <w:tc>
          <w:tcPr>
            <w:tcW w:w="672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DCE3"/>
          </w:tcPr>
          <w:p w14:paraId="34C6D3BB" w14:textId="77777777" w:rsidR="002F72CA" w:rsidRDefault="008F0945">
            <w:pPr>
              <w:ind w:left="2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C342FD" wp14:editId="0EEDCD90">
                      <wp:extent cx="128839" cy="795540"/>
                      <wp:effectExtent l="0" t="0" r="0" b="0"/>
                      <wp:docPr id="7075" name="Grup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795540"/>
                                <a:chOff x="0" y="0"/>
                                <a:chExt cx="128839" cy="795540"/>
                              </a:xfrm>
                            </wpg:grpSpPr>
                            <wps:wsp>
                              <wps:cNvPr id="6168" name="Rectangle 6168"/>
                              <wps:cNvSpPr/>
                              <wps:spPr>
                                <a:xfrm rot="-5399999">
                                  <a:off x="-72636" y="551547"/>
                                  <a:ext cx="101765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7758B6" w14:textId="77777777" w:rsidR="002F72CA" w:rsidRDefault="008F0945"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69" name="Rectangle 6169"/>
                              <wps:cNvSpPr/>
                              <wps:spPr>
                                <a:xfrm rot="-5399999">
                                  <a:off x="-455212" y="168972"/>
                                  <a:ext cx="101765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893279" w14:textId="77777777" w:rsidR="002F72CA" w:rsidRDefault="008F0945"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° SETTIMANA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" name="Rectangle 70"/>
                              <wps:cNvSpPr/>
                              <wps:spPr>
                                <a:xfrm rot="-5399999">
                                  <a:off x="66668" y="-76100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58C680" w14:textId="77777777" w:rsidR="002F72CA" w:rsidRDefault="008F0945">
                                    <w:r>
                                      <w:rPr>
                                        <w:b/>
                                        <w:color w:val="FFFFFF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C342FD" id="Group 7075" o:spid="_x0000_s1026" style="width:10.15pt;height:62.65pt;mso-position-horizontal-relative:char;mso-position-vertical-relative:line" coordsize="1288,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">
                      <v:rect id="Rectangle 6168" o:spid="_x0000_s1027" style="position:absolute;left:-726;top:5515;width:10176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" filled="f" stroked="f">
                        <v:textbox inset="0,0,0,0">
                          <w:txbxContent>
                            <w:p w14:paraId="4B7758B6" w14:textId="77777777" w:rsidR="002F72CA" w:rsidRDefault="008F0945">
                              <w:r>
                                <w:rPr>
                                  <w:b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6169" o:spid="_x0000_s1028" style="position:absolute;left:-4552;top:1691;width:10175;height:17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" filled="f" stroked="f">
                        <v:textbox inset="0,0,0,0">
                          <w:txbxContent>
                            <w:p w14:paraId="73893279" w14:textId="77777777" w:rsidR="002F72CA" w:rsidRDefault="008F0945">
                              <w:r>
                                <w:rPr>
                                  <w:b/>
                                  <w:sz w:val="20"/>
                                </w:rPr>
                                <w:t>° SETTIMANA</w:t>
                              </w:r>
                            </w:p>
                          </w:txbxContent>
                        </v:textbox>
                      </v:rect>
                      <v:rect id="Rectangle 70" o:spid="_x0000_s1029" style="position:absolute;left:667;top:-761;width:379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" filled="f" stroked="f">
                        <v:textbox inset="0,0,0,0">
                          <w:txbxContent>
                            <w:p w14:paraId="6158C680" w14:textId="77777777" w:rsidR="002F72CA" w:rsidRDefault="008F0945"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DCE3"/>
            <w:vAlign w:val="center"/>
          </w:tcPr>
          <w:p w14:paraId="77DFE67F" w14:textId="77777777" w:rsidR="002F72CA" w:rsidRDefault="008F0945">
            <w:pPr>
              <w:ind w:right="35"/>
              <w:jc w:val="center"/>
            </w:pPr>
            <w:r>
              <w:rPr>
                <w:sz w:val="18"/>
              </w:rPr>
              <w:t xml:space="preserve">Riso al pomodoro  </w:t>
            </w:r>
          </w:p>
          <w:p w14:paraId="639A8D32" w14:textId="77777777" w:rsidR="002F72CA" w:rsidRDefault="008F0945">
            <w:pPr>
              <w:ind w:right="33"/>
              <w:jc w:val="center"/>
            </w:pPr>
            <w:r>
              <w:rPr>
                <w:sz w:val="18"/>
              </w:rPr>
              <w:t xml:space="preserve">Prosciutto cotto </w:t>
            </w:r>
          </w:p>
          <w:p w14:paraId="3B27A921" w14:textId="77777777" w:rsidR="002F72CA" w:rsidRDefault="008F0945">
            <w:pPr>
              <w:ind w:right="30"/>
              <w:jc w:val="center"/>
            </w:pPr>
            <w:r>
              <w:rPr>
                <w:sz w:val="18"/>
              </w:rPr>
              <w:t xml:space="preserve">Fagiolini  </w:t>
            </w:r>
          </w:p>
          <w:p w14:paraId="7B903B64" w14:textId="77777777" w:rsidR="002F72CA" w:rsidRDefault="008F0945">
            <w:pPr>
              <w:ind w:right="30"/>
              <w:jc w:val="center"/>
            </w:pPr>
            <w:r>
              <w:rPr>
                <w:sz w:val="18"/>
              </w:rPr>
              <w:t xml:space="preserve">Pane  </w:t>
            </w:r>
          </w:p>
          <w:p w14:paraId="67435473" w14:textId="77777777" w:rsidR="002F72CA" w:rsidRDefault="008F0945">
            <w:pPr>
              <w:ind w:right="30"/>
              <w:jc w:val="center"/>
            </w:pPr>
            <w:r>
              <w:rPr>
                <w:sz w:val="18"/>
              </w:rPr>
              <w:t xml:space="preserve">Frutta fresca di stagione  </w:t>
            </w:r>
          </w:p>
        </w:tc>
        <w:tc>
          <w:tcPr>
            <w:tcW w:w="30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DCE3"/>
            <w:vAlign w:val="center"/>
          </w:tcPr>
          <w:p w14:paraId="7E0E80B1" w14:textId="46DA7CB7" w:rsidR="002F72CA" w:rsidRDefault="002F72CA"/>
          <w:p w14:paraId="0D6C0349" w14:textId="24A07435" w:rsidR="002F72CA" w:rsidRDefault="008F0945">
            <w:pPr>
              <w:ind w:right="37"/>
              <w:jc w:val="center"/>
            </w:pPr>
            <w:r>
              <w:rPr>
                <w:sz w:val="18"/>
              </w:rPr>
              <w:t xml:space="preserve">Ravioli al burro </w:t>
            </w:r>
            <w:r w:rsidR="00DE1C45">
              <w:rPr>
                <w:sz w:val="18"/>
              </w:rPr>
              <w:t>e salvia</w:t>
            </w:r>
          </w:p>
          <w:p w14:paraId="03C6BA1A" w14:textId="45E0E9C3" w:rsidR="002F72CA" w:rsidRDefault="00DE1C45">
            <w:pPr>
              <w:ind w:right="35"/>
              <w:jc w:val="center"/>
            </w:pPr>
            <w:r>
              <w:rPr>
                <w:sz w:val="18"/>
              </w:rPr>
              <w:t>frittata</w:t>
            </w:r>
          </w:p>
          <w:p w14:paraId="79DE1BDB" w14:textId="77777777" w:rsidR="002F72CA" w:rsidRDefault="008F0945">
            <w:pPr>
              <w:ind w:right="35"/>
              <w:jc w:val="center"/>
            </w:pPr>
            <w:r>
              <w:rPr>
                <w:sz w:val="18"/>
              </w:rPr>
              <w:t xml:space="preserve">Insalata  </w:t>
            </w:r>
          </w:p>
          <w:p w14:paraId="58DFAB66" w14:textId="77777777" w:rsidR="002F72CA" w:rsidRDefault="008F0945">
            <w:pPr>
              <w:ind w:right="35"/>
              <w:jc w:val="center"/>
            </w:pPr>
            <w:r>
              <w:rPr>
                <w:sz w:val="18"/>
              </w:rPr>
              <w:t xml:space="preserve">Pane </w:t>
            </w:r>
          </w:p>
          <w:p w14:paraId="17BF583A" w14:textId="49BEB701" w:rsidR="002F72CA" w:rsidRPr="00DE1C45" w:rsidRDefault="00DE1C45">
            <w:pPr>
              <w:ind w:right="36"/>
              <w:jc w:val="center"/>
              <w:rPr>
                <w:u w:val="double"/>
              </w:rPr>
            </w:pPr>
            <w:r>
              <w:rPr>
                <w:sz w:val="18"/>
                <w:u w:val="double"/>
              </w:rPr>
              <w:t>Dessert</w:t>
            </w:r>
            <w:r w:rsidR="008F0945" w:rsidRPr="00DE1C45">
              <w:rPr>
                <w:sz w:val="18"/>
                <w:u w:val="double"/>
              </w:rPr>
              <w:t xml:space="preserve"> </w:t>
            </w:r>
          </w:p>
        </w:tc>
        <w:tc>
          <w:tcPr>
            <w:tcW w:w="247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DCE3"/>
          </w:tcPr>
          <w:p w14:paraId="03800422" w14:textId="464D7DCF" w:rsidR="002F72CA" w:rsidRDefault="008F0945">
            <w:pPr>
              <w:ind w:left="82"/>
            </w:pPr>
            <w:r>
              <w:rPr>
                <w:sz w:val="18"/>
              </w:rPr>
              <w:t>Pasta</w:t>
            </w:r>
            <w:r w:rsidR="00DE1C45">
              <w:rPr>
                <w:sz w:val="18"/>
              </w:rPr>
              <w:t xml:space="preserve"> integrale</w:t>
            </w:r>
            <w:r>
              <w:rPr>
                <w:sz w:val="18"/>
              </w:rPr>
              <w:t xml:space="preserve"> pomodoro e mozzarella  </w:t>
            </w:r>
          </w:p>
          <w:p w14:paraId="612B35A3" w14:textId="77777777" w:rsidR="002F72CA" w:rsidRDefault="008F0945">
            <w:pPr>
              <w:ind w:right="37"/>
              <w:jc w:val="center"/>
            </w:pPr>
            <w:r>
              <w:rPr>
                <w:sz w:val="18"/>
              </w:rPr>
              <w:t xml:space="preserve">Cosci di pollo  </w:t>
            </w:r>
          </w:p>
          <w:p w14:paraId="51B58B46" w14:textId="77777777" w:rsidR="002F72CA" w:rsidRDefault="008F0945">
            <w:pPr>
              <w:ind w:right="35"/>
              <w:jc w:val="center"/>
            </w:pPr>
            <w:r>
              <w:rPr>
                <w:sz w:val="18"/>
              </w:rPr>
              <w:t xml:space="preserve">Carote al vapore </w:t>
            </w:r>
          </w:p>
          <w:p w14:paraId="3CACED33" w14:textId="77777777" w:rsidR="002F72CA" w:rsidRDefault="008F0945">
            <w:pPr>
              <w:ind w:right="36"/>
              <w:jc w:val="center"/>
            </w:pPr>
            <w:r>
              <w:rPr>
                <w:sz w:val="18"/>
              </w:rPr>
              <w:t xml:space="preserve">Pane </w:t>
            </w:r>
          </w:p>
          <w:p w14:paraId="51147F2A" w14:textId="77777777" w:rsidR="002F72CA" w:rsidRDefault="008F0945">
            <w:pPr>
              <w:ind w:right="36"/>
              <w:jc w:val="center"/>
            </w:pPr>
            <w:r>
              <w:rPr>
                <w:sz w:val="18"/>
              </w:rPr>
              <w:t xml:space="preserve">Frutta fresca di stagione </w:t>
            </w:r>
          </w:p>
        </w:tc>
        <w:tc>
          <w:tcPr>
            <w:tcW w:w="357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DCE3"/>
            <w:vAlign w:val="center"/>
          </w:tcPr>
          <w:p w14:paraId="03066EF2" w14:textId="46EF4967" w:rsidR="002F72CA" w:rsidRDefault="002F72CA">
            <w:pPr>
              <w:ind w:left="9"/>
              <w:jc w:val="center"/>
            </w:pPr>
          </w:p>
          <w:p w14:paraId="28DAF842" w14:textId="77777777" w:rsidR="002F72CA" w:rsidRDefault="008F0945">
            <w:pPr>
              <w:ind w:right="33"/>
              <w:jc w:val="center"/>
            </w:pPr>
            <w:r>
              <w:rPr>
                <w:sz w:val="18"/>
              </w:rPr>
              <w:t xml:space="preserve">Pasta al pesto  </w:t>
            </w:r>
          </w:p>
          <w:p w14:paraId="7372B43F" w14:textId="6DBA821D" w:rsidR="002F72CA" w:rsidRDefault="008F0945">
            <w:pPr>
              <w:ind w:right="33"/>
              <w:jc w:val="center"/>
            </w:pPr>
            <w:r>
              <w:rPr>
                <w:sz w:val="18"/>
              </w:rPr>
              <w:t>Polpett</w:t>
            </w:r>
            <w:r w:rsidR="00DE1C45">
              <w:rPr>
                <w:sz w:val="18"/>
              </w:rPr>
              <w:t>e al forno</w:t>
            </w:r>
            <w:r>
              <w:rPr>
                <w:sz w:val="18"/>
              </w:rPr>
              <w:t xml:space="preserve">  </w:t>
            </w:r>
          </w:p>
          <w:p w14:paraId="1279D58B" w14:textId="478FFCE3" w:rsidR="002F72CA" w:rsidRDefault="008F0945">
            <w:pPr>
              <w:ind w:right="33"/>
              <w:jc w:val="center"/>
            </w:pPr>
            <w:r>
              <w:rPr>
                <w:sz w:val="18"/>
              </w:rPr>
              <w:t xml:space="preserve">Patate </w:t>
            </w:r>
            <w:r w:rsidR="00DE1C45">
              <w:rPr>
                <w:sz w:val="18"/>
              </w:rPr>
              <w:t>al forno</w:t>
            </w:r>
            <w:r>
              <w:rPr>
                <w:sz w:val="18"/>
              </w:rPr>
              <w:t xml:space="preserve"> </w:t>
            </w:r>
          </w:p>
          <w:p w14:paraId="6701E453" w14:textId="77777777" w:rsidR="002F72CA" w:rsidRDefault="008F0945">
            <w:pPr>
              <w:ind w:right="33"/>
              <w:jc w:val="center"/>
            </w:pPr>
            <w:r>
              <w:rPr>
                <w:sz w:val="18"/>
              </w:rPr>
              <w:t xml:space="preserve">Pane </w:t>
            </w:r>
          </w:p>
          <w:p w14:paraId="4EA13226" w14:textId="77777777" w:rsidR="002F72CA" w:rsidRDefault="008F0945">
            <w:pPr>
              <w:ind w:right="34"/>
              <w:jc w:val="center"/>
            </w:pPr>
            <w:r>
              <w:rPr>
                <w:sz w:val="18"/>
              </w:rPr>
              <w:t xml:space="preserve">Frutta fresca di stagione </w:t>
            </w:r>
          </w:p>
        </w:tc>
        <w:tc>
          <w:tcPr>
            <w:tcW w:w="251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DCE3"/>
          </w:tcPr>
          <w:p w14:paraId="6EA38EFC" w14:textId="77777777" w:rsidR="002F72CA" w:rsidRDefault="008F0945">
            <w:pPr>
              <w:ind w:right="30"/>
              <w:jc w:val="center"/>
            </w:pPr>
            <w:r>
              <w:rPr>
                <w:sz w:val="18"/>
              </w:rPr>
              <w:t xml:space="preserve">Minestra di farro e fagioli </w:t>
            </w:r>
          </w:p>
          <w:p w14:paraId="13B13F9A" w14:textId="6DE2E5D2" w:rsidR="002F72CA" w:rsidRDefault="00DE1C45">
            <w:pPr>
              <w:ind w:right="29"/>
              <w:jc w:val="center"/>
            </w:pPr>
            <w:r>
              <w:rPr>
                <w:sz w:val="18"/>
              </w:rPr>
              <w:t>Platessa</w:t>
            </w:r>
          </w:p>
          <w:p w14:paraId="11E1B9B6" w14:textId="77777777" w:rsidR="002F72CA" w:rsidRDefault="008F0945">
            <w:pPr>
              <w:ind w:right="29"/>
              <w:jc w:val="center"/>
            </w:pPr>
            <w:r>
              <w:rPr>
                <w:sz w:val="18"/>
              </w:rPr>
              <w:t xml:space="preserve">Verdure al forno </w:t>
            </w:r>
          </w:p>
          <w:p w14:paraId="1B9E2887" w14:textId="77777777" w:rsidR="002F72CA" w:rsidRDefault="008F0945">
            <w:pPr>
              <w:ind w:right="25"/>
              <w:jc w:val="center"/>
            </w:pPr>
            <w:r>
              <w:rPr>
                <w:sz w:val="18"/>
              </w:rPr>
              <w:t xml:space="preserve">Pane  </w:t>
            </w:r>
          </w:p>
          <w:p w14:paraId="1D85795E" w14:textId="77777777" w:rsidR="002F72CA" w:rsidRDefault="008F0945">
            <w:pPr>
              <w:ind w:right="25"/>
              <w:jc w:val="center"/>
            </w:pPr>
            <w:r>
              <w:rPr>
                <w:sz w:val="18"/>
              </w:rPr>
              <w:t xml:space="preserve">Frutta fresca di stagione  </w:t>
            </w:r>
          </w:p>
        </w:tc>
      </w:tr>
      <w:tr w:rsidR="002F72CA" w14:paraId="29099BA0" w14:textId="77777777" w:rsidTr="00A47A9D">
        <w:trPr>
          <w:trHeight w:val="1707"/>
        </w:trPr>
        <w:tc>
          <w:tcPr>
            <w:tcW w:w="67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EDADD"/>
          </w:tcPr>
          <w:p w14:paraId="70CD8424" w14:textId="77777777" w:rsidR="002F72CA" w:rsidRDefault="008F0945">
            <w:pPr>
              <w:ind w:left="2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3F3C522" wp14:editId="49DE8F8E">
                      <wp:extent cx="128839" cy="795413"/>
                      <wp:effectExtent l="0" t="0" r="0" b="0"/>
                      <wp:docPr id="7271" name="Grup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795413"/>
                                <a:chOff x="0" y="0"/>
                                <a:chExt cx="128839" cy="795413"/>
                              </a:xfrm>
                            </wpg:grpSpPr>
                            <wps:wsp>
                              <wps:cNvPr id="6218" name="Rectangle 6218"/>
                              <wps:cNvSpPr/>
                              <wps:spPr>
                                <a:xfrm rot="-5399999">
                                  <a:off x="-72637" y="551419"/>
                                  <a:ext cx="101765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578507" w14:textId="77777777" w:rsidR="002F72CA" w:rsidRDefault="008F0945"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19" name="Rectangle 6219"/>
                              <wps:cNvSpPr/>
                              <wps:spPr>
                                <a:xfrm rot="-5399999">
                                  <a:off x="-455212" y="168845"/>
                                  <a:ext cx="101765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98954A" w14:textId="77777777" w:rsidR="002F72CA" w:rsidRDefault="008F0945"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° SETTIMANA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0" name="Rectangle 280"/>
                              <wps:cNvSpPr/>
                              <wps:spPr>
                                <a:xfrm rot="-5399999">
                                  <a:off x="66668" y="-76100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78E7A3" w14:textId="77777777" w:rsidR="002F72CA" w:rsidRDefault="008F0945">
                                    <w:r>
                                      <w:rPr>
                                        <w:color w:val="FFFFFF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F3C522" id="Group 7271" o:spid="_x0000_s1030" style="width:10.15pt;height:62.65pt;mso-position-horizontal-relative:char;mso-position-vertical-relative:line" coordsize="1288,7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">
                      <v:rect id="Rectangle 6218" o:spid="_x0000_s1031" style="position:absolute;left:-727;top:5514;width:10177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" filled="f" stroked="f">
                        <v:textbox inset="0,0,0,0">
                          <w:txbxContent>
                            <w:p w14:paraId="6E578507" w14:textId="77777777" w:rsidR="002F72CA" w:rsidRDefault="008F0945">
                              <w:r>
                                <w:rPr>
                                  <w:b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6219" o:spid="_x0000_s1032" style="position:absolute;left:-4552;top:1689;width:10176;height:17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" filled="f" stroked="f">
                        <v:textbox inset="0,0,0,0">
                          <w:txbxContent>
                            <w:p w14:paraId="7D98954A" w14:textId="77777777" w:rsidR="002F72CA" w:rsidRDefault="008F0945">
                              <w:r>
                                <w:rPr>
                                  <w:b/>
                                  <w:sz w:val="20"/>
                                </w:rPr>
                                <w:t>° SETTIMANA</w:t>
                              </w:r>
                            </w:p>
                          </w:txbxContent>
                        </v:textbox>
                      </v:rect>
                      <v:rect id="Rectangle 280" o:spid="_x0000_s1033" style="position:absolute;left:667;top:-761;width:379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Mfw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w&#10;jsP8cCYcATl/AQAA//8DAFBLAQItABQABgAIAAAAIQDb4fbL7gAAAIUBAAATAAAAAAAAAAAAAAAA&#10;AAAAAABbQ29udGVudF9UeXBlc10ueG1sUEsBAi0AFAAGAAgAAAAhAFr0LFu/AAAAFQEAAAsAAAAA&#10;AAAAAAAAAAAAHwEAAF9yZWxzLy5yZWxzUEsBAi0AFAAGAAgAAAAhAI5Mx/DBAAAA3AAAAA8AAAAA&#10;AAAAAAAAAAAABwIAAGRycy9kb3ducmV2LnhtbFBLBQYAAAAAAwADALcAAAD1AgAAAAA=&#10;" filled="f" stroked="f">
                        <v:textbox inset="0,0,0,0">
                          <w:txbxContent>
                            <w:p w14:paraId="7278E7A3" w14:textId="77777777" w:rsidR="002F72CA" w:rsidRDefault="008F0945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EDADD"/>
            <w:vAlign w:val="center"/>
          </w:tcPr>
          <w:p w14:paraId="73F98C73" w14:textId="64DFD4D9" w:rsidR="002F72CA" w:rsidRDefault="002F72CA">
            <w:pPr>
              <w:ind w:left="2"/>
            </w:pPr>
          </w:p>
          <w:p w14:paraId="478E0852" w14:textId="77777777" w:rsidR="002F72CA" w:rsidRDefault="008F0945">
            <w:pPr>
              <w:ind w:right="33"/>
              <w:jc w:val="center"/>
            </w:pPr>
            <w:r>
              <w:rPr>
                <w:sz w:val="18"/>
              </w:rPr>
              <w:t xml:space="preserve">Riso alla parmigiana  </w:t>
            </w:r>
          </w:p>
          <w:p w14:paraId="2EE20509" w14:textId="77777777" w:rsidR="002F72CA" w:rsidRDefault="008F0945">
            <w:pPr>
              <w:ind w:right="37"/>
              <w:jc w:val="center"/>
            </w:pPr>
            <w:r>
              <w:rPr>
                <w:sz w:val="18"/>
              </w:rPr>
              <w:t xml:space="preserve">Arista al forno </w:t>
            </w:r>
          </w:p>
          <w:p w14:paraId="2FE7FC8B" w14:textId="20882178" w:rsidR="002F72CA" w:rsidRDefault="00DE1C45">
            <w:pPr>
              <w:ind w:right="35"/>
              <w:jc w:val="center"/>
            </w:pPr>
            <w:r>
              <w:rPr>
                <w:sz w:val="18"/>
              </w:rPr>
              <w:t>Bieta saltata</w:t>
            </w:r>
          </w:p>
          <w:p w14:paraId="71D024E7" w14:textId="77777777" w:rsidR="002F72CA" w:rsidRDefault="008F0945">
            <w:pPr>
              <w:ind w:right="30"/>
              <w:jc w:val="center"/>
            </w:pPr>
            <w:r>
              <w:rPr>
                <w:sz w:val="18"/>
              </w:rPr>
              <w:t xml:space="preserve">Pane </w:t>
            </w:r>
          </w:p>
          <w:p w14:paraId="5924ABE6" w14:textId="77777777" w:rsidR="002F72CA" w:rsidRDefault="008F0945">
            <w:pPr>
              <w:ind w:right="30"/>
              <w:jc w:val="center"/>
            </w:pPr>
            <w:r>
              <w:rPr>
                <w:sz w:val="18"/>
              </w:rPr>
              <w:t xml:space="preserve">Frutta fresca di stagione  </w:t>
            </w:r>
          </w:p>
        </w:tc>
        <w:tc>
          <w:tcPr>
            <w:tcW w:w="30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EDADD"/>
            <w:vAlign w:val="center"/>
          </w:tcPr>
          <w:p w14:paraId="2A71F54A" w14:textId="79F58044" w:rsidR="002F72CA" w:rsidRDefault="008F0945">
            <w:pPr>
              <w:ind w:right="3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70DBED86" w14:textId="77777777" w:rsidR="002F72CA" w:rsidRDefault="008F0945">
            <w:pPr>
              <w:ind w:left="8"/>
              <w:jc w:val="center"/>
            </w:pPr>
            <w:r>
              <w:rPr>
                <w:color w:val="FF0000"/>
                <w:sz w:val="18"/>
              </w:rPr>
              <w:t xml:space="preserve"> </w:t>
            </w:r>
          </w:p>
          <w:p w14:paraId="40341F1F" w14:textId="6074BB59" w:rsidR="002F72CA" w:rsidRDefault="008F0945">
            <w:pPr>
              <w:ind w:right="38"/>
              <w:jc w:val="center"/>
            </w:pPr>
            <w:r>
              <w:rPr>
                <w:sz w:val="18"/>
              </w:rPr>
              <w:t xml:space="preserve">Passato di verdura </w:t>
            </w:r>
          </w:p>
          <w:p w14:paraId="2A9AC267" w14:textId="7944398B" w:rsidR="002F72CA" w:rsidRDefault="008F0945">
            <w:pPr>
              <w:ind w:right="38"/>
              <w:jc w:val="center"/>
            </w:pPr>
            <w:r>
              <w:rPr>
                <w:sz w:val="18"/>
              </w:rPr>
              <w:t xml:space="preserve">Pizza </w:t>
            </w:r>
          </w:p>
          <w:p w14:paraId="0E20B09A" w14:textId="77777777" w:rsidR="002F72CA" w:rsidRDefault="008F0945">
            <w:pPr>
              <w:ind w:left="8"/>
              <w:jc w:val="center"/>
            </w:pPr>
            <w:r>
              <w:rPr>
                <w:sz w:val="18"/>
              </w:rPr>
              <w:t xml:space="preserve"> </w:t>
            </w:r>
          </w:p>
          <w:p w14:paraId="1723CCDA" w14:textId="6AB19F5B" w:rsidR="002F72CA" w:rsidRDefault="008F0945">
            <w:pPr>
              <w:ind w:right="33"/>
              <w:jc w:val="center"/>
            </w:pPr>
            <w:r>
              <w:rPr>
                <w:sz w:val="18"/>
              </w:rPr>
              <w:t xml:space="preserve">Yogurt </w:t>
            </w:r>
          </w:p>
        </w:tc>
        <w:tc>
          <w:tcPr>
            <w:tcW w:w="247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EDADD"/>
          </w:tcPr>
          <w:p w14:paraId="0E7A1D68" w14:textId="77777777" w:rsidR="002F72CA" w:rsidRDefault="008F0945">
            <w:pPr>
              <w:ind w:right="36"/>
              <w:jc w:val="center"/>
            </w:pPr>
            <w:r>
              <w:rPr>
                <w:sz w:val="18"/>
              </w:rPr>
              <w:t xml:space="preserve">Polenta al pomodoro  </w:t>
            </w:r>
          </w:p>
          <w:p w14:paraId="7DC6D33A" w14:textId="77777777" w:rsidR="002F72CA" w:rsidRDefault="008F0945">
            <w:pPr>
              <w:ind w:right="38"/>
              <w:jc w:val="center"/>
            </w:pPr>
            <w:r>
              <w:rPr>
                <w:sz w:val="18"/>
              </w:rPr>
              <w:t xml:space="preserve">Bocconcini di pollo  </w:t>
            </w:r>
          </w:p>
          <w:p w14:paraId="4FA25DF7" w14:textId="77777777" w:rsidR="002F72CA" w:rsidRDefault="008F0945">
            <w:pPr>
              <w:ind w:right="36"/>
              <w:jc w:val="center"/>
            </w:pPr>
            <w:r>
              <w:rPr>
                <w:sz w:val="18"/>
              </w:rPr>
              <w:t xml:space="preserve">Piselli </w:t>
            </w:r>
          </w:p>
          <w:p w14:paraId="22FBBD5A" w14:textId="77777777" w:rsidR="002F72CA" w:rsidRDefault="008F0945">
            <w:pPr>
              <w:ind w:right="36"/>
              <w:jc w:val="center"/>
            </w:pPr>
            <w:r>
              <w:rPr>
                <w:sz w:val="18"/>
              </w:rPr>
              <w:t xml:space="preserve">Pane </w:t>
            </w:r>
          </w:p>
          <w:p w14:paraId="2E9BD966" w14:textId="77777777" w:rsidR="002F72CA" w:rsidRDefault="008F0945">
            <w:pPr>
              <w:ind w:right="36"/>
              <w:jc w:val="center"/>
            </w:pPr>
            <w:r>
              <w:rPr>
                <w:sz w:val="18"/>
              </w:rPr>
              <w:t xml:space="preserve">Frutta fresca di stagione </w:t>
            </w:r>
          </w:p>
        </w:tc>
        <w:tc>
          <w:tcPr>
            <w:tcW w:w="357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EDADD"/>
            <w:vAlign w:val="center"/>
          </w:tcPr>
          <w:p w14:paraId="1A0BCA12" w14:textId="5A469F12" w:rsidR="002F72CA" w:rsidRDefault="002F72CA">
            <w:pPr>
              <w:ind w:left="9"/>
              <w:jc w:val="center"/>
            </w:pPr>
          </w:p>
          <w:p w14:paraId="5153D5BA" w14:textId="77777777" w:rsidR="002F72CA" w:rsidRDefault="008F0945">
            <w:pPr>
              <w:ind w:right="36"/>
              <w:jc w:val="center"/>
            </w:pPr>
            <w:r>
              <w:rPr>
                <w:sz w:val="18"/>
              </w:rPr>
              <w:t xml:space="preserve">Pasta al ragù </w:t>
            </w:r>
          </w:p>
          <w:p w14:paraId="183B1B76" w14:textId="77777777" w:rsidR="002F72CA" w:rsidRDefault="008F0945">
            <w:pPr>
              <w:ind w:right="33"/>
              <w:jc w:val="center"/>
            </w:pPr>
            <w:r>
              <w:rPr>
                <w:sz w:val="18"/>
              </w:rPr>
              <w:t xml:space="preserve">Stracchino  </w:t>
            </w:r>
          </w:p>
          <w:p w14:paraId="2E993E02" w14:textId="77777777" w:rsidR="002F72CA" w:rsidRDefault="008F0945">
            <w:pPr>
              <w:ind w:right="34"/>
              <w:jc w:val="center"/>
            </w:pPr>
            <w:r>
              <w:rPr>
                <w:sz w:val="18"/>
              </w:rPr>
              <w:t xml:space="preserve">Fagiolini  </w:t>
            </w:r>
          </w:p>
          <w:p w14:paraId="47EC98C9" w14:textId="77777777" w:rsidR="002F72CA" w:rsidRDefault="008F0945">
            <w:pPr>
              <w:ind w:right="33"/>
              <w:jc w:val="center"/>
            </w:pPr>
            <w:r>
              <w:rPr>
                <w:sz w:val="18"/>
              </w:rPr>
              <w:t xml:space="preserve">Pane </w:t>
            </w:r>
          </w:p>
          <w:p w14:paraId="5AAE2A7D" w14:textId="77777777" w:rsidR="002F72CA" w:rsidRDefault="008F0945">
            <w:pPr>
              <w:ind w:right="34"/>
              <w:jc w:val="center"/>
            </w:pPr>
            <w:r>
              <w:rPr>
                <w:sz w:val="18"/>
              </w:rPr>
              <w:t xml:space="preserve">Frutta fresca di stagione </w:t>
            </w:r>
          </w:p>
        </w:tc>
        <w:tc>
          <w:tcPr>
            <w:tcW w:w="251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EDADD"/>
          </w:tcPr>
          <w:p w14:paraId="344B33F2" w14:textId="625164CE" w:rsidR="002F72CA" w:rsidRDefault="002F72CA">
            <w:pPr>
              <w:ind w:left="13"/>
              <w:jc w:val="center"/>
            </w:pPr>
          </w:p>
          <w:p w14:paraId="441489A1" w14:textId="3A54403A" w:rsidR="002F72CA" w:rsidRDefault="00DE1C45">
            <w:pPr>
              <w:ind w:right="24"/>
              <w:jc w:val="center"/>
            </w:pPr>
            <w:proofErr w:type="spellStart"/>
            <w:r>
              <w:rPr>
                <w:sz w:val="18"/>
              </w:rPr>
              <w:t>Orzotto</w:t>
            </w:r>
            <w:proofErr w:type="spellEnd"/>
            <w:r>
              <w:rPr>
                <w:sz w:val="18"/>
              </w:rPr>
              <w:t xml:space="preserve"> alla zucca</w:t>
            </w:r>
          </w:p>
          <w:p w14:paraId="62F0C099" w14:textId="1013E5B8" w:rsidR="002F72CA" w:rsidRDefault="008F0945">
            <w:pPr>
              <w:ind w:right="27"/>
              <w:jc w:val="center"/>
            </w:pPr>
            <w:r>
              <w:rPr>
                <w:sz w:val="18"/>
              </w:rPr>
              <w:t xml:space="preserve">Bastoncini di </w:t>
            </w:r>
            <w:r w:rsidR="00DE1C45">
              <w:rPr>
                <w:sz w:val="18"/>
              </w:rPr>
              <w:t>pesce</w:t>
            </w:r>
          </w:p>
          <w:p w14:paraId="4919A8FD" w14:textId="77777777" w:rsidR="002F72CA" w:rsidRDefault="008F0945">
            <w:pPr>
              <w:ind w:right="27"/>
              <w:jc w:val="center"/>
            </w:pPr>
            <w:r>
              <w:rPr>
                <w:sz w:val="18"/>
              </w:rPr>
              <w:t xml:space="preserve">Purè di patate </w:t>
            </w:r>
          </w:p>
          <w:p w14:paraId="7874D1F7" w14:textId="77777777" w:rsidR="002F72CA" w:rsidRDefault="008F0945">
            <w:pPr>
              <w:ind w:right="25"/>
              <w:jc w:val="center"/>
            </w:pPr>
            <w:r>
              <w:rPr>
                <w:sz w:val="18"/>
              </w:rPr>
              <w:t xml:space="preserve">Pane </w:t>
            </w:r>
          </w:p>
          <w:p w14:paraId="34A7EBB0" w14:textId="77777777" w:rsidR="002F72CA" w:rsidRDefault="008F0945">
            <w:pPr>
              <w:ind w:right="30"/>
              <w:jc w:val="center"/>
            </w:pPr>
            <w:r>
              <w:rPr>
                <w:sz w:val="18"/>
              </w:rPr>
              <w:t xml:space="preserve">Frutta fresca di stagione </w:t>
            </w:r>
          </w:p>
        </w:tc>
      </w:tr>
      <w:tr w:rsidR="002F72CA" w14:paraId="480D4728" w14:textId="77777777" w:rsidTr="00A47A9D">
        <w:trPr>
          <w:trHeight w:val="1592"/>
        </w:trPr>
        <w:tc>
          <w:tcPr>
            <w:tcW w:w="67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DCE3"/>
          </w:tcPr>
          <w:p w14:paraId="70A4170C" w14:textId="77777777" w:rsidR="002F72CA" w:rsidRDefault="008F0945">
            <w:pPr>
              <w:ind w:left="2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360B21" wp14:editId="0655FB4F">
                      <wp:extent cx="128839" cy="795159"/>
                      <wp:effectExtent l="0" t="0" r="0" b="0"/>
                      <wp:docPr id="7458" name="Grup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795159"/>
                                <a:chOff x="0" y="0"/>
                                <a:chExt cx="128839" cy="795159"/>
                              </a:xfrm>
                            </wpg:grpSpPr>
                            <wps:wsp>
                              <wps:cNvPr id="6272" name="Rectangle 6272"/>
                              <wps:cNvSpPr/>
                              <wps:spPr>
                                <a:xfrm rot="-5399999">
                                  <a:off x="-72637" y="551166"/>
                                  <a:ext cx="101765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E5F800" w14:textId="77777777" w:rsidR="002F72CA" w:rsidRDefault="008F0945"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73" name="Rectangle 6273"/>
                              <wps:cNvSpPr/>
                              <wps:spPr>
                                <a:xfrm rot="-5399999">
                                  <a:off x="-455212" y="168591"/>
                                  <a:ext cx="101765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8E892A" w14:textId="77777777" w:rsidR="002F72CA" w:rsidRDefault="008F0945"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° SETTIMANA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4" name="Rectangle 474"/>
                              <wps:cNvSpPr/>
                              <wps:spPr>
                                <a:xfrm rot="-5399999">
                                  <a:off x="66667" y="-76101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E8D3EF" w14:textId="77777777" w:rsidR="002F72CA" w:rsidRDefault="008F0945">
                                    <w:r>
                                      <w:rPr>
                                        <w:color w:val="FFFFFF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360B21" id="Group 7458" o:spid="_x0000_s1034" style="width:10.15pt;height:62.6pt;mso-position-horizontal-relative:char;mso-position-vertical-relative:line" coordsize="1288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">
                      <v:rect id="Rectangle 6272" o:spid="_x0000_s1035" style="position:absolute;left:-726;top:5511;width:10176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" filled="f" stroked="f">
                        <v:textbox inset="0,0,0,0">
                          <w:txbxContent>
                            <w:p w14:paraId="01E5F800" w14:textId="77777777" w:rsidR="002F72CA" w:rsidRDefault="008F0945">
                              <w:r>
                                <w:rPr>
                                  <w:b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6273" o:spid="_x0000_s1036" style="position:absolute;left:-4552;top:1687;width:10175;height:17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" filled="f" stroked="f">
                        <v:textbox inset="0,0,0,0">
                          <w:txbxContent>
                            <w:p w14:paraId="1D8E892A" w14:textId="77777777" w:rsidR="002F72CA" w:rsidRDefault="008F0945">
                              <w:r>
                                <w:rPr>
                                  <w:b/>
                                  <w:sz w:val="20"/>
                                </w:rPr>
                                <w:t>° SETTIMANA</w:t>
                              </w:r>
                            </w:p>
                          </w:txbxContent>
                        </v:textbox>
                      </v:rect>
                      <v:rect id="Rectangle 474" o:spid="_x0000_s1037" style="position:absolute;left:667;top:-761;width:379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" filled="f" stroked="f">
                        <v:textbox inset="0,0,0,0">
                          <w:txbxContent>
                            <w:p w14:paraId="69E8D3EF" w14:textId="77777777" w:rsidR="002F72CA" w:rsidRDefault="008F0945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DCE3"/>
            <w:vAlign w:val="center"/>
          </w:tcPr>
          <w:p w14:paraId="1DE4F20F" w14:textId="679528EC" w:rsidR="002F72CA" w:rsidRDefault="002F72CA">
            <w:pPr>
              <w:ind w:left="8"/>
              <w:jc w:val="center"/>
            </w:pPr>
          </w:p>
          <w:p w14:paraId="7326E191" w14:textId="77777777" w:rsidR="002F72CA" w:rsidRDefault="008F0945">
            <w:pPr>
              <w:ind w:right="32"/>
              <w:jc w:val="center"/>
            </w:pPr>
            <w:r>
              <w:rPr>
                <w:sz w:val="18"/>
              </w:rPr>
              <w:t xml:space="preserve">Pasta all’olio </w:t>
            </w:r>
          </w:p>
          <w:p w14:paraId="35A879C1" w14:textId="5FEC480B" w:rsidR="002F72CA" w:rsidRDefault="00DE1C45">
            <w:pPr>
              <w:ind w:right="31"/>
              <w:jc w:val="center"/>
            </w:pPr>
            <w:r>
              <w:rPr>
                <w:sz w:val="18"/>
              </w:rPr>
              <w:t>Frittata al Formaggio</w:t>
            </w:r>
          </w:p>
          <w:p w14:paraId="1B53A12E" w14:textId="77777777" w:rsidR="002F72CA" w:rsidRDefault="008F0945">
            <w:pPr>
              <w:ind w:right="31"/>
              <w:jc w:val="center"/>
            </w:pPr>
            <w:r>
              <w:rPr>
                <w:sz w:val="18"/>
              </w:rPr>
              <w:t xml:space="preserve">Insalata mista  </w:t>
            </w:r>
          </w:p>
          <w:p w14:paraId="725B20CC" w14:textId="77777777" w:rsidR="002F72CA" w:rsidRDefault="008F0945">
            <w:pPr>
              <w:ind w:right="30"/>
              <w:jc w:val="center"/>
            </w:pPr>
            <w:r>
              <w:rPr>
                <w:sz w:val="18"/>
              </w:rPr>
              <w:t xml:space="preserve">Pane </w:t>
            </w:r>
          </w:p>
          <w:p w14:paraId="2D063011" w14:textId="77777777" w:rsidR="002F72CA" w:rsidRDefault="008F0945">
            <w:pPr>
              <w:ind w:right="35"/>
              <w:jc w:val="center"/>
            </w:pPr>
            <w:r>
              <w:rPr>
                <w:sz w:val="18"/>
              </w:rPr>
              <w:t xml:space="preserve">Frutta fresca di stagione </w:t>
            </w:r>
          </w:p>
        </w:tc>
        <w:tc>
          <w:tcPr>
            <w:tcW w:w="30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DCE3"/>
            <w:vAlign w:val="center"/>
          </w:tcPr>
          <w:p w14:paraId="51DFBAF8" w14:textId="604FC9C3" w:rsidR="002F72CA" w:rsidRDefault="002F72CA">
            <w:pPr>
              <w:ind w:left="8"/>
              <w:jc w:val="center"/>
            </w:pPr>
          </w:p>
          <w:p w14:paraId="0F14A539" w14:textId="77777777" w:rsidR="002F72CA" w:rsidRDefault="008F0945">
            <w:pPr>
              <w:ind w:right="38"/>
              <w:jc w:val="center"/>
            </w:pPr>
            <w:r>
              <w:rPr>
                <w:sz w:val="18"/>
              </w:rPr>
              <w:t xml:space="preserve">Lasagne al pomodoro  </w:t>
            </w:r>
          </w:p>
          <w:p w14:paraId="2613291E" w14:textId="77777777" w:rsidR="002F72CA" w:rsidRDefault="008F0945">
            <w:pPr>
              <w:ind w:right="38"/>
              <w:jc w:val="center"/>
            </w:pPr>
            <w:r>
              <w:rPr>
                <w:sz w:val="18"/>
              </w:rPr>
              <w:t xml:space="preserve">Arrosto di tacchino </w:t>
            </w:r>
          </w:p>
          <w:p w14:paraId="481D1A39" w14:textId="4C60F83E" w:rsidR="002F72CA" w:rsidRDefault="00DE1C45">
            <w:pPr>
              <w:ind w:right="34"/>
              <w:jc w:val="center"/>
            </w:pPr>
            <w:r>
              <w:rPr>
                <w:sz w:val="18"/>
              </w:rPr>
              <w:t>Spinaci</w:t>
            </w:r>
          </w:p>
          <w:p w14:paraId="1F83CAA2" w14:textId="77777777" w:rsidR="002F72CA" w:rsidRDefault="008F0945">
            <w:pPr>
              <w:ind w:right="35"/>
              <w:jc w:val="center"/>
            </w:pPr>
            <w:r>
              <w:rPr>
                <w:sz w:val="18"/>
              </w:rPr>
              <w:t xml:space="preserve">Pane  </w:t>
            </w:r>
          </w:p>
          <w:p w14:paraId="1E017F19" w14:textId="77777777" w:rsidR="002F72CA" w:rsidRDefault="008F0945">
            <w:pPr>
              <w:ind w:right="36"/>
              <w:jc w:val="center"/>
            </w:pPr>
            <w:r>
              <w:rPr>
                <w:sz w:val="18"/>
              </w:rPr>
              <w:t xml:space="preserve">Frutta fresca di stagione  </w:t>
            </w:r>
          </w:p>
        </w:tc>
        <w:tc>
          <w:tcPr>
            <w:tcW w:w="247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DCE3"/>
          </w:tcPr>
          <w:p w14:paraId="439CD67D" w14:textId="6FFC2A7C" w:rsidR="002F72CA" w:rsidRDefault="002F72CA"/>
          <w:p w14:paraId="72DD636E" w14:textId="69B14D14" w:rsidR="002F72CA" w:rsidRDefault="008F0945">
            <w:pPr>
              <w:ind w:right="33"/>
              <w:jc w:val="center"/>
            </w:pPr>
            <w:r>
              <w:rPr>
                <w:sz w:val="18"/>
              </w:rPr>
              <w:t>Riso a</w:t>
            </w:r>
            <w:r w:rsidR="00DE1C45">
              <w:rPr>
                <w:sz w:val="18"/>
              </w:rPr>
              <w:t>llo zaffer</w:t>
            </w:r>
            <w:r w:rsidR="000526AD">
              <w:rPr>
                <w:sz w:val="18"/>
              </w:rPr>
              <w:t>a</w:t>
            </w:r>
            <w:r w:rsidR="00DE1C45">
              <w:rPr>
                <w:sz w:val="18"/>
              </w:rPr>
              <w:t>no</w:t>
            </w:r>
          </w:p>
          <w:p w14:paraId="323C73FD" w14:textId="77777777" w:rsidR="002F72CA" w:rsidRDefault="008F0945">
            <w:pPr>
              <w:ind w:right="38"/>
              <w:jc w:val="center"/>
            </w:pPr>
            <w:r>
              <w:rPr>
                <w:sz w:val="18"/>
              </w:rPr>
              <w:t xml:space="preserve">Hamburger di manzo </w:t>
            </w:r>
          </w:p>
          <w:p w14:paraId="543A82A8" w14:textId="77777777" w:rsidR="002F72CA" w:rsidRDefault="008F0945">
            <w:pPr>
              <w:ind w:right="37"/>
              <w:jc w:val="center"/>
            </w:pPr>
            <w:r>
              <w:rPr>
                <w:sz w:val="18"/>
              </w:rPr>
              <w:t xml:space="preserve">Patate arrosto  </w:t>
            </w:r>
          </w:p>
          <w:p w14:paraId="63B34763" w14:textId="77777777" w:rsidR="002F72CA" w:rsidRDefault="008F0945">
            <w:pPr>
              <w:ind w:right="36"/>
              <w:jc w:val="center"/>
            </w:pPr>
            <w:r>
              <w:rPr>
                <w:sz w:val="18"/>
              </w:rPr>
              <w:t xml:space="preserve">Pane </w:t>
            </w:r>
          </w:p>
          <w:p w14:paraId="6FC6916E" w14:textId="77777777" w:rsidR="002F72CA" w:rsidRDefault="008F0945">
            <w:pPr>
              <w:ind w:right="36"/>
              <w:jc w:val="center"/>
            </w:pPr>
            <w:r>
              <w:rPr>
                <w:sz w:val="18"/>
              </w:rPr>
              <w:t xml:space="preserve">Frutta fresca di stagione </w:t>
            </w:r>
          </w:p>
        </w:tc>
        <w:tc>
          <w:tcPr>
            <w:tcW w:w="357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DCE3"/>
            <w:vAlign w:val="center"/>
          </w:tcPr>
          <w:p w14:paraId="1F458451" w14:textId="0C77370C" w:rsidR="002F72CA" w:rsidRDefault="00DE1C45">
            <w:pPr>
              <w:ind w:right="32"/>
              <w:jc w:val="center"/>
            </w:pPr>
            <w:r>
              <w:rPr>
                <w:sz w:val="18"/>
              </w:rPr>
              <w:t>Minestrone di verdura</w:t>
            </w:r>
          </w:p>
          <w:p w14:paraId="48F1DB76" w14:textId="77777777" w:rsidR="002F72CA" w:rsidRDefault="008F0945">
            <w:pPr>
              <w:ind w:right="32"/>
              <w:jc w:val="center"/>
            </w:pPr>
            <w:r>
              <w:rPr>
                <w:sz w:val="18"/>
              </w:rPr>
              <w:t xml:space="preserve">Pizza margherita  </w:t>
            </w:r>
          </w:p>
          <w:p w14:paraId="017D1503" w14:textId="77777777" w:rsidR="002F72CA" w:rsidRDefault="008F0945">
            <w:pPr>
              <w:ind w:left="9"/>
              <w:jc w:val="center"/>
            </w:pPr>
            <w:r>
              <w:rPr>
                <w:sz w:val="18"/>
              </w:rPr>
              <w:t xml:space="preserve"> </w:t>
            </w:r>
          </w:p>
          <w:p w14:paraId="369BD115" w14:textId="77777777" w:rsidR="002F72CA" w:rsidRDefault="008F0945">
            <w:pPr>
              <w:ind w:right="31"/>
              <w:jc w:val="center"/>
            </w:pPr>
            <w:r>
              <w:rPr>
                <w:sz w:val="18"/>
              </w:rPr>
              <w:t xml:space="preserve">Yogurt  </w:t>
            </w:r>
          </w:p>
        </w:tc>
        <w:tc>
          <w:tcPr>
            <w:tcW w:w="251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DCE3"/>
          </w:tcPr>
          <w:p w14:paraId="52F0607A" w14:textId="5B77C4D4" w:rsidR="002F72CA" w:rsidRDefault="00DE1C45">
            <w:pPr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Crema di ceci</w:t>
            </w:r>
          </w:p>
          <w:p w14:paraId="1CC6D4BB" w14:textId="66D7AB3F" w:rsidR="00DE1C45" w:rsidRDefault="00DE1C45">
            <w:pPr>
              <w:ind w:right="24"/>
              <w:jc w:val="center"/>
            </w:pPr>
            <w:r>
              <w:t>Polpette di pesce</w:t>
            </w:r>
          </w:p>
          <w:p w14:paraId="6AB21138" w14:textId="5B0E6E49" w:rsidR="002F72CA" w:rsidRDefault="00DE1C45">
            <w:pPr>
              <w:ind w:right="27"/>
              <w:jc w:val="center"/>
            </w:pPr>
            <w:r>
              <w:rPr>
                <w:sz w:val="18"/>
              </w:rPr>
              <w:t>Carote trifolate</w:t>
            </w:r>
          </w:p>
          <w:p w14:paraId="4C4B7692" w14:textId="77777777" w:rsidR="002F72CA" w:rsidRDefault="008F0945">
            <w:pPr>
              <w:ind w:right="25"/>
              <w:jc w:val="center"/>
            </w:pPr>
            <w:r>
              <w:rPr>
                <w:sz w:val="18"/>
              </w:rPr>
              <w:t xml:space="preserve">Pane  </w:t>
            </w:r>
          </w:p>
          <w:p w14:paraId="0610A818" w14:textId="77777777" w:rsidR="002F72CA" w:rsidRDefault="008F0945">
            <w:pPr>
              <w:ind w:right="30"/>
              <w:jc w:val="center"/>
            </w:pPr>
            <w:r>
              <w:rPr>
                <w:sz w:val="18"/>
              </w:rPr>
              <w:t xml:space="preserve">Frutta fresca di stagione </w:t>
            </w:r>
          </w:p>
        </w:tc>
      </w:tr>
      <w:tr w:rsidR="002F72CA" w14:paraId="4C458837" w14:textId="77777777" w:rsidTr="00A47A9D">
        <w:trPr>
          <w:trHeight w:val="1715"/>
        </w:trPr>
        <w:tc>
          <w:tcPr>
            <w:tcW w:w="67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EDADD"/>
          </w:tcPr>
          <w:p w14:paraId="406FAA57" w14:textId="77777777" w:rsidR="002F72CA" w:rsidRDefault="008F0945">
            <w:pPr>
              <w:ind w:left="2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96C52A" wp14:editId="5216B054">
                      <wp:extent cx="128839" cy="795108"/>
                      <wp:effectExtent l="0" t="0" r="0" b="0"/>
                      <wp:docPr id="7643" name="Grup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795108"/>
                                <a:chOff x="0" y="0"/>
                                <a:chExt cx="128839" cy="795108"/>
                              </a:xfrm>
                            </wpg:grpSpPr>
                            <wps:wsp>
                              <wps:cNvPr id="6335" name="Rectangle 6335"/>
                              <wps:cNvSpPr/>
                              <wps:spPr>
                                <a:xfrm rot="-5399999">
                                  <a:off x="-72636" y="551115"/>
                                  <a:ext cx="1017650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627E48" w14:textId="77777777" w:rsidR="002F72CA" w:rsidRDefault="008F0945"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36" name="Rectangle 6336"/>
                              <wps:cNvSpPr/>
                              <wps:spPr>
                                <a:xfrm rot="-5399999">
                                  <a:off x="-455211" y="168540"/>
                                  <a:ext cx="101765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08BC50" w14:textId="77777777" w:rsidR="002F72CA" w:rsidRDefault="008F0945"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° SETTIMANA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9" name="Rectangle 669"/>
                              <wps:cNvSpPr/>
                              <wps:spPr>
                                <a:xfrm rot="-5399999">
                                  <a:off x="66668" y="-76100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762E10" w14:textId="77777777" w:rsidR="002F72CA" w:rsidRDefault="008F0945">
                                    <w:r>
                                      <w:rPr>
                                        <w:color w:val="FFFFFF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96C52A" id="Group 7643" o:spid="_x0000_s1038" style="width:10.15pt;height:62.6pt;mso-position-horizontal-relative:char;mso-position-vertical-relative:line" coordsize="1288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">
                      <v:rect id="Rectangle 6335" o:spid="_x0000_s1039" style="position:absolute;left:-727;top:5511;width:10177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" filled="f" stroked="f">
                        <v:textbox inset="0,0,0,0">
                          <w:txbxContent>
                            <w:p w14:paraId="2E627E48" w14:textId="77777777" w:rsidR="002F72CA" w:rsidRDefault="008F0945">
                              <w:r>
                                <w:rPr>
                                  <w:b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6336" o:spid="_x0000_s1040" style="position:absolute;left:-4552;top:1686;width:10176;height:17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" filled="f" stroked="f">
                        <v:textbox inset="0,0,0,0">
                          <w:txbxContent>
                            <w:p w14:paraId="1808BC50" w14:textId="77777777" w:rsidR="002F72CA" w:rsidRDefault="008F0945">
                              <w:r>
                                <w:rPr>
                                  <w:b/>
                                  <w:sz w:val="20"/>
                                </w:rPr>
                                <w:t>° SETTIMANA</w:t>
                              </w:r>
                            </w:p>
                          </w:txbxContent>
                        </v:textbox>
                      </v:rect>
                      <v:rect id="Rectangle 669" o:spid="_x0000_s1041" style="position:absolute;left:667;top:-761;width:379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" filled="f" stroked="f">
                        <v:textbox inset="0,0,0,0">
                          <w:txbxContent>
                            <w:p w14:paraId="35762E10" w14:textId="77777777" w:rsidR="002F72CA" w:rsidRDefault="008F0945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EDADD"/>
          </w:tcPr>
          <w:p w14:paraId="16E69929" w14:textId="77777777" w:rsidR="002F72CA" w:rsidRDefault="008F0945">
            <w:pPr>
              <w:ind w:left="8"/>
              <w:jc w:val="center"/>
            </w:pPr>
            <w:r>
              <w:rPr>
                <w:sz w:val="18"/>
              </w:rPr>
              <w:t xml:space="preserve"> </w:t>
            </w:r>
          </w:p>
          <w:p w14:paraId="12022593" w14:textId="37F6BF6C" w:rsidR="002F72CA" w:rsidRDefault="002F72CA">
            <w:pPr>
              <w:ind w:left="2"/>
            </w:pPr>
          </w:p>
          <w:p w14:paraId="77684640" w14:textId="39195C58" w:rsidR="002F72CA" w:rsidRDefault="008F0945">
            <w:pPr>
              <w:ind w:right="33"/>
              <w:jc w:val="center"/>
            </w:pPr>
            <w:r>
              <w:rPr>
                <w:sz w:val="18"/>
              </w:rPr>
              <w:t xml:space="preserve">Riso </w:t>
            </w:r>
            <w:r w:rsidR="00DE1C45">
              <w:rPr>
                <w:sz w:val="18"/>
              </w:rPr>
              <w:t>alla zucca gialla</w:t>
            </w:r>
          </w:p>
          <w:p w14:paraId="765BFAE2" w14:textId="73CECB64" w:rsidR="002F72CA" w:rsidRDefault="00DE1C45">
            <w:pPr>
              <w:ind w:right="31"/>
              <w:jc w:val="center"/>
            </w:pPr>
            <w:r>
              <w:rPr>
                <w:sz w:val="18"/>
              </w:rPr>
              <w:t>Arrosto di maiale</w:t>
            </w:r>
            <w:r w:rsidR="008F0945">
              <w:rPr>
                <w:sz w:val="18"/>
              </w:rPr>
              <w:t xml:space="preserve">  </w:t>
            </w:r>
          </w:p>
          <w:p w14:paraId="41B4B733" w14:textId="3CB7EF93" w:rsidR="002F72CA" w:rsidRDefault="00DE1C45">
            <w:pPr>
              <w:ind w:right="30"/>
              <w:jc w:val="center"/>
            </w:pPr>
            <w:r>
              <w:rPr>
                <w:sz w:val="18"/>
              </w:rPr>
              <w:t>Pisellini</w:t>
            </w:r>
          </w:p>
          <w:p w14:paraId="4CE4E62F" w14:textId="77777777" w:rsidR="002F72CA" w:rsidRDefault="008F0945">
            <w:pPr>
              <w:ind w:right="30"/>
              <w:jc w:val="center"/>
            </w:pPr>
            <w:r>
              <w:rPr>
                <w:sz w:val="18"/>
              </w:rPr>
              <w:t xml:space="preserve">Pane </w:t>
            </w:r>
          </w:p>
          <w:p w14:paraId="045F7DEF" w14:textId="77777777" w:rsidR="002F72CA" w:rsidRDefault="008F0945">
            <w:pPr>
              <w:ind w:right="30"/>
              <w:jc w:val="center"/>
            </w:pPr>
            <w:r>
              <w:rPr>
                <w:sz w:val="18"/>
              </w:rPr>
              <w:t xml:space="preserve">Frutta fresca di stagione  </w:t>
            </w:r>
          </w:p>
        </w:tc>
        <w:tc>
          <w:tcPr>
            <w:tcW w:w="30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EDADD"/>
            <w:vAlign w:val="center"/>
          </w:tcPr>
          <w:p w14:paraId="118157FB" w14:textId="101A6D20" w:rsidR="002F72CA" w:rsidRDefault="002F72CA">
            <w:pPr>
              <w:ind w:left="8"/>
              <w:jc w:val="center"/>
            </w:pPr>
          </w:p>
          <w:p w14:paraId="2A18F0FB" w14:textId="133CC848" w:rsidR="002F72CA" w:rsidRDefault="00DE1C45">
            <w:pPr>
              <w:ind w:right="34"/>
              <w:jc w:val="center"/>
            </w:pPr>
            <w:r>
              <w:rPr>
                <w:sz w:val="18"/>
              </w:rPr>
              <w:t xml:space="preserve">Lasagne al </w:t>
            </w:r>
            <w:proofErr w:type="spellStart"/>
            <w:r>
              <w:rPr>
                <w:sz w:val="18"/>
              </w:rPr>
              <w:t>ragu’</w:t>
            </w:r>
            <w:proofErr w:type="spellEnd"/>
            <w:r>
              <w:rPr>
                <w:sz w:val="18"/>
              </w:rPr>
              <w:t xml:space="preserve"> di carne</w:t>
            </w:r>
          </w:p>
          <w:p w14:paraId="19E19AE3" w14:textId="77777777" w:rsidR="002F72CA" w:rsidRDefault="008F0945">
            <w:pPr>
              <w:ind w:right="37"/>
              <w:jc w:val="center"/>
            </w:pPr>
            <w:r>
              <w:rPr>
                <w:sz w:val="18"/>
              </w:rPr>
              <w:t xml:space="preserve">Prosciutto cotto  </w:t>
            </w:r>
          </w:p>
          <w:p w14:paraId="7EFFB7CC" w14:textId="2F3375E8" w:rsidR="002F72CA" w:rsidRDefault="00DE1C45">
            <w:pPr>
              <w:spacing w:after="2" w:line="239" w:lineRule="auto"/>
              <w:ind w:left="1021" w:right="1014"/>
              <w:jc w:val="center"/>
            </w:pPr>
            <w:r>
              <w:rPr>
                <w:sz w:val="18"/>
              </w:rPr>
              <w:t>Insalata</w:t>
            </w:r>
          </w:p>
          <w:p w14:paraId="333B1C4C" w14:textId="77777777" w:rsidR="002F72CA" w:rsidRDefault="008F0945">
            <w:pPr>
              <w:ind w:right="33"/>
              <w:jc w:val="center"/>
            </w:pPr>
            <w:r>
              <w:rPr>
                <w:sz w:val="18"/>
              </w:rPr>
              <w:t xml:space="preserve">Yogurt </w:t>
            </w:r>
          </w:p>
        </w:tc>
        <w:tc>
          <w:tcPr>
            <w:tcW w:w="247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EDADD"/>
          </w:tcPr>
          <w:p w14:paraId="38DFAEC1" w14:textId="60D924C3" w:rsidR="002F72CA" w:rsidRDefault="002F72CA">
            <w:pPr>
              <w:ind w:left="7"/>
              <w:jc w:val="center"/>
            </w:pPr>
          </w:p>
          <w:p w14:paraId="28431510" w14:textId="77777777" w:rsidR="00DE1C45" w:rsidRDefault="00DE1C45" w:rsidP="00DE1C45">
            <w:pPr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Pasta all’olio</w:t>
            </w:r>
          </w:p>
          <w:p w14:paraId="492D5743" w14:textId="2410D32F" w:rsidR="002F72CA" w:rsidRPr="00DE1C45" w:rsidRDefault="00DE1C45" w:rsidP="00DE1C45">
            <w:pPr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Tortino di patate</w:t>
            </w:r>
            <w:r w:rsidR="008F0945">
              <w:rPr>
                <w:sz w:val="18"/>
              </w:rPr>
              <w:t xml:space="preserve">  </w:t>
            </w:r>
          </w:p>
          <w:p w14:paraId="6B797C7B" w14:textId="558B6654" w:rsidR="002F72CA" w:rsidRDefault="00DE1C45">
            <w:pPr>
              <w:ind w:right="36"/>
              <w:jc w:val="center"/>
            </w:pPr>
            <w:r>
              <w:rPr>
                <w:sz w:val="18"/>
              </w:rPr>
              <w:t>Fagiolini</w:t>
            </w:r>
          </w:p>
          <w:p w14:paraId="2EA95E0A" w14:textId="77777777" w:rsidR="002F72CA" w:rsidRDefault="008F0945">
            <w:pPr>
              <w:ind w:right="36"/>
              <w:jc w:val="center"/>
            </w:pPr>
            <w:r>
              <w:rPr>
                <w:sz w:val="18"/>
              </w:rPr>
              <w:t xml:space="preserve">Pane  </w:t>
            </w:r>
          </w:p>
          <w:p w14:paraId="32897A14" w14:textId="77777777" w:rsidR="002F72CA" w:rsidRDefault="008F0945">
            <w:pPr>
              <w:ind w:right="36"/>
              <w:jc w:val="center"/>
            </w:pPr>
            <w:r>
              <w:rPr>
                <w:sz w:val="18"/>
              </w:rPr>
              <w:t xml:space="preserve">Frutta fresca di stagione </w:t>
            </w:r>
          </w:p>
        </w:tc>
        <w:tc>
          <w:tcPr>
            <w:tcW w:w="357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EDADD"/>
            <w:vAlign w:val="center"/>
          </w:tcPr>
          <w:p w14:paraId="0DB7B25E" w14:textId="05643944" w:rsidR="002F72CA" w:rsidRDefault="002F72CA">
            <w:pPr>
              <w:ind w:left="9"/>
              <w:jc w:val="center"/>
            </w:pPr>
          </w:p>
          <w:p w14:paraId="5B427CEA" w14:textId="77777777" w:rsidR="002F72CA" w:rsidRDefault="008F0945">
            <w:pPr>
              <w:ind w:right="36"/>
              <w:jc w:val="center"/>
            </w:pPr>
            <w:r>
              <w:rPr>
                <w:sz w:val="18"/>
              </w:rPr>
              <w:t xml:space="preserve">Gnocchi al pomodoro  </w:t>
            </w:r>
          </w:p>
          <w:p w14:paraId="20BF02C3" w14:textId="77777777" w:rsidR="002F72CA" w:rsidRDefault="008F0945">
            <w:pPr>
              <w:ind w:right="35"/>
              <w:jc w:val="center"/>
            </w:pPr>
            <w:r>
              <w:rPr>
                <w:sz w:val="18"/>
              </w:rPr>
              <w:t xml:space="preserve">Mozzarella  </w:t>
            </w:r>
          </w:p>
          <w:p w14:paraId="5AD9BFF1" w14:textId="77777777" w:rsidR="002F72CA" w:rsidRDefault="008F0945">
            <w:pPr>
              <w:ind w:right="33"/>
              <w:jc w:val="center"/>
            </w:pPr>
            <w:r>
              <w:rPr>
                <w:sz w:val="18"/>
              </w:rPr>
              <w:t xml:space="preserve">Verdure al forno  </w:t>
            </w:r>
          </w:p>
          <w:p w14:paraId="6EA556DE" w14:textId="77777777" w:rsidR="002F72CA" w:rsidRDefault="008F0945">
            <w:pPr>
              <w:ind w:right="33"/>
              <w:jc w:val="center"/>
            </w:pPr>
            <w:r>
              <w:rPr>
                <w:sz w:val="18"/>
              </w:rPr>
              <w:t xml:space="preserve">Pane </w:t>
            </w:r>
          </w:p>
          <w:p w14:paraId="58026614" w14:textId="189257FB" w:rsidR="002F72CA" w:rsidRDefault="00DE1C45">
            <w:pPr>
              <w:ind w:right="34"/>
              <w:jc w:val="center"/>
            </w:pPr>
            <w:r>
              <w:rPr>
                <w:sz w:val="18"/>
              </w:rPr>
              <w:t>Dessert</w:t>
            </w:r>
          </w:p>
        </w:tc>
        <w:tc>
          <w:tcPr>
            <w:tcW w:w="251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EDADD"/>
          </w:tcPr>
          <w:p w14:paraId="4755DAED" w14:textId="70F592CF" w:rsidR="002F72CA" w:rsidRDefault="002F72CA"/>
          <w:p w14:paraId="43BC7FE7" w14:textId="77777777" w:rsidR="002F72CA" w:rsidRDefault="008F0945">
            <w:pPr>
              <w:ind w:right="27"/>
              <w:jc w:val="center"/>
            </w:pPr>
            <w:r>
              <w:rPr>
                <w:sz w:val="18"/>
              </w:rPr>
              <w:t xml:space="preserve">Crema di verdure  </w:t>
            </w:r>
          </w:p>
          <w:p w14:paraId="4D4BEE26" w14:textId="77777777" w:rsidR="00DE1C45" w:rsidRDefault="00DE1C45">
            <w:pPr>
              <w:ind w:right="2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Nuggets</w:t>
            </w:r>
            <w:proofErr w:type="spellEnd"/>
            <w:r>
              <w:rPr>
                <w:sz w:val="18"/>
              </w:rPr>
              <w:t xml:space="preserve"> di pesce</w:t>
            </w:r>
          </w:p>
          <w:p w14:paraId="20593BB6" w14:textId="4E708284" w:rsidR="002F72CA" w:rsidRDefault="008F0945">
            <w:pPr>
              <w:ind w:right="27"/>
              <w:jc w:val="center"/>
            </w:pPr>
            <w:r>
              <w:rPr>
                <w:sz w:val="18"/>
              </w:rPr>
              <w:t xml:space="preserve">Purè di patate  </w:t>
            </w:r>
          </w:p>
          <w:p w14:paraId="1A547FE6" w14:textId="77777777" w:rsidR="002F72CA" w:rsidRDefault="008F0945">
            <w:pPr>
              <w:ind w:right="25"/>
              <w:jc w:val="center"/>
            </w:pPr>
            <w:r>
              <w:rPr>
                <w:sz w:val="18"/>
              </w:rPr>
              <w:t xml:space="preserve">Pane  </w:t>
            </w:r>
          </w:p>
          <w:p w14:paraId="36BB58AC" w14:textId="77777777" w:rsidR="002F72CA" w:rsidRDefault="008F0945">
            <w:pPr>
              <w:ind w:right="25"/>
              <w:jc w:val="center"/>
            </w:pPr>
            <w:r>
              <w:rPr>
                <w:sz w:val="18"/>
              </w:rPr>
              <w:t xml:space="preserve">Frutta fresca di stagione  </w:t>
            </w:r>
          </w:p>
        </w:tc>
      </w:tr>
    </w:tbl>
    <w:p w14:paraId="228775A2" w14:textId="77777777" w:rsidR="002F72CA" w:rsidRDefault="008F0945">
      <w:pPr>
        <w:spacing w:after="0"/>
        <w:ind w:right="6879"/>
        <w:jc w:val="right"/>
      </w:pPr>
      <w:r>
        <w:rPr>
          <w:b/>
          <w:color w:val="323E4F"/>
          <w:sz w:val="44"/>
        </w:rPr>
        <w:t xml:space="preserve"> </w:t>
      </w:r>
    </w:p>
    <w:p w14:paraId="41B87E8D" w14:textId="09692082" w:rsidR="002F72CA" w:rsidRDefault="002F72CA">
      <w:pPr>
        <w:spacing w:after="53"/>
        <w:ind w:right="6924"/>
        <w:jc w:val="right"/>
      </w:pPr>
    </w:p>
    <w:p w14:paraId="5DDBB1A0" w14:textId="77777777" w:rsidR="002F72CA" w:rsidRDefault="008F0945">
      <w:pPr>
        <w:spacing w:after="0"/>
        <w:ind w:right="6906"/>
        <w:jc w:val="right"/>
      </w:pPr>
      <w:r>
        <w:rPr>
          <w:color w:val="222A35"/>
          <w:sz w:val="32"/>
        </w:rPr>
        <w:lastRenderedPageBreak/>
        <w:t xml:space="preserve"> </w:t>
      </w:r>
    </w:p>
    <w:p w14:paraId="503A2F20" w14:textId="77777777" w:rsidR="002F72CA" w:rsidRDefault="008F0945">
      <w:pPr>
        <w:spacing w:after="0"/>
        <w:ind w:left="-720"/>
      </w:pPr>
      <w:r>
        <w:t xml:space="preserve"> </w:t>
      </w:r>
    </w:p>
    <w:sectPr w:rsidR="002F72CA">
      <w:pgSz w:w="16838" w:h="11906" w:orient="landscape"/>
      <w:pgMar w:top="1440" w:right="1440" w:bottom="92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2CA"/>
    <w:rsid w:val="000526AD"/>
    <w:rsid w:val="002F72CA"/>
    <w:rsid w:val="008F0945"/>
    <w:rsid w:val="00A47A9D"/>
    <w:rsid w:val="00DE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353E"/>
  <w15:docId w15:val="{1B4E5EF9-D2BE-4A11-8540-8011E263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Giampaoli</dc:creator>
  <cp:keywords/>
  <cp:lastModifiedBy>Paola Giannetti</cp:lastModifiedBy>
  <cp:revision>3</cp:revision>
  <dcterms:created xsi:type="dcterms:W3CDTF">2026-01-07T07:25:00Z</dcterms:created>
  <dcterms:modified xsi:type="dcterms:W3CDTF">2026-01-07T07:25:00Z</dcterms:modified>
</cp:coreProperties>
</file>