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4A9E" w14:textId="77777777" w:rsidR="001A5A42" w:rsidRPr="008B1870" w:rsidRDefault="001A5A42" w:rsidP="008B1870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</w:pP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</w:rPr>
        <w:tab/>
      </w: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</w:rPr>
        <w:tab/>
      </w: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</w:rPr>
        <w:tab/>
      </w: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</w:rPr>
        <w:tab/>
      </w:r>
      <w:r w:rsidRPr="008B1870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  <w:t>Al Signor Sindaco</w:t>
      </w:r>
    </w:p>
    <w:p w14:paraId="297551F0" w14:textId="4647A28F" w:rsidR="009D2732" w:rsidRPr="008B1870" w:rsidRDefault="001A5A42" w:rsidP="008B1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</w:pPr>
      <w:r w:rsidRPr="008B1870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  <w:tab/>
      </w:r>
      <w:r w:rsidRPr="008B1870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  <w:tab/>
      </w:r>
      <w:r w:rsidRPr="008B1870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  <w:tab/>
      </w:r>
      <w:r w:rsidRPr="008B1870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  <w:tab/>
      </w:r>
      <w:r w:rsidRPr="008B1870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  <w:tab/>
      </w:r>
      <w:r w:rsidRPr="008B1870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  <w:tab/>
      </w:r>
      <w:r w:rsidRPr="008B1870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  <w:tab/>
        <w:t xml:space="preserve">      del Comune di </w:t>
      </w:r>
      <w:r w:rsidR="008B1870" w:rsidRPr="008B1870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  <w:t>Minucciano</w:t>
      </w:r>
    </w:p>
    <w:p w14:paraId="4534192C" w14:textId="2CD69DD7" w:rsidR="008B1870" w:rsidRPr="008B1870" w:rsidRDefault="008B1870" w:rsidP="008B1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</w:pPr>
      <w:r w:rsidRPr="008B1870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  <w:t>P.zza Chiavacci n. 1</w:t>
      </w:r>
    </w:p>
    <w:p w14:paraId="40721E2B" w14:textId="583C5B44" w:rsidR="008B1870" w:rsidRPr="008B1870" w:rsidRDefault="008B1870" w:rsidP="008B1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</w:pPr>
      <w:r w:rsidRPr="008B1870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  <w:t>55034 Minucciano (LU)</w:t>
      </w:r>
    </w:p>
    <w:p w14:paraId="14D5230E" w14:textId="77777777" w:rsidR="001A5A42" w:rsidRPr="008B1870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ind w:left="1" w:right="1" w:firstLine="1"/>
        <w:jc w:val="both"/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</w:pPr>
    </w:p>
    <w:p w14:paraId="4FAE92C6" w14:textId="77777777" w:rsidR="001346C5" w:rsidRPr="008B1870" w:rsidRDefault="001346C5" w:rsidP="001A5A42">
      <w:pPr>
        <w:widowControl w:val="0"/>
        <w:autoSpaceDE w:val="0"/>
        <w:autoSpaceDN w:val="0"/>
        <w:adjustRightInd w:val="0"/>
        <w:spacing w:after="0" w:line="312" w:lineRule="auto"/>
        <w:ind w:left="1" w:right="1" w:firstLine="1"/>
        <w:jc w:val="both"/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pPr>
    </w:p>
    <w:p w14:paraId="774182BA" w14:textId="19F63684" w:rsidR="001A5A42" w:rsidRPr="008B1870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ind w:left="1247" w:hanging="1247"/>
        <w:jc w:val="both"/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</w:pP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 xml:space="preserve">OGGETTO: </w:t>
      </w: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ab/>
      </w:r>
      <w:r w:rsidR="008B1870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  <w:t>D</w:t>
      </w:r>
      <w:r w:rsidRPr="008B1870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  <w:t xml:space="preserve">isponibilità a svolgere le funzioni di </w:t>
      </w:r>
      <w:r w:rsidRPr="008B1870">
        <w:rPr>
          <w:rFonts w:ascii="Corbel" w:eastAsia="Times New Roman" w:hAnsi="Corbel" w:cs="Times New Roman"/>
          <w:b/>
          <w:bCs/>
          <w:kern w:val="0"/>
          <w:sz w:val="22"/>
          <w:szCs w:val="22"/>
          <w:u w:val="single"/>
          <w:lang w:eastAsia="it-IT"/>
        </w:rPr>
        <w:t xml:space="preserve">Presidente di </w:t>
      </w:r>
      <w:r w:rsidR="00690712" w:rsidRPr="008B1870">
        <w:rPr>
          <w:rFonts w:ascii="Corbel" w:eastAsia="Times New Roman" w:hAnsi="Corbel" w:cs="Times New Roman"/>
          <w:b/>
          <w:bCs/>
          <w:kern w:val="0"/>
          <w:sz w:val="22"/>
          <w:szCs w:val="22"/>
          <w:u w:val="single"/>
          <w:lang w:eastAsia="it-IT"/>
        </w:rPr>
        <w:t>S</w:t>
      </w:r>
      <w:r w:rsidRPr="008B1870">
        <w:rPr>
          <w:rFonts w:ascii="Corbel" w:eastAsia="Times New Roman" w:hAnsi="Corbel" w:cs="Times New Roman"/>
          <w:b/>
          <w:bCs/>
          <w:kern w:val="0"/>
          <w:sz w:val="22"/>
          <w:szCs w:val="22"/>
          <w:u w:val="single"/>
          <w:lang w:eastAsia="it-IT"/>
        </w:rPr>
        <w:t>eggio</w:t>
      </w:r>
      <w:r w:rsidRPr="008B1870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  <w:t xml:space="preserve"> elettorale nel caso di improvvisa assenza delle persone nominate.</w:t>
      </w:r>
    </w:p>
    <w:p w14:paraId="0891E694" w14:textId="77777777" w:rsidR="001A5A42" w:rsidRPr="008B1870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ind w:left="1" w:right="1" w:firstLine="1"/>
        <w:jc w:val="both"/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pPr>
    </w:p>
    <w:p w14:paraId="60476F2A" w14:textId="77777777" w:rsidR="001A5A42" w:rsidRPr="008B1870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pP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 xml:space="preserve">Io </w:t>
      </w:r>
      <w:proofErr w:type="spellStart"/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>sottoscritt</w:t>
      </w:r>
      <w:bookmarkStart w:id="0" w:name="Testo3"/>
      <w:proofErr w:type="spellEnd"/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separate"/>
      </w:r>
      <w:r w:rsidRPr="008B1870">
        <w:rPr>
          <w:rFonts w:ascii="Corbel" w:eastAsia="Times New Roman" w:hAnsi="Corbel" w:cs="Times New Roman"/>
          <w:noProof/>
          <w:kern w:val="0"/>
          <w:sz w:val="22"/>
          <w:szCs w:val="22"/>
          <w:lang w:eastAsia="it-IT"/>
        </w:rPr>
        <w:t>___</w: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end"/>
      </w:r>
      <w:bookmarkEnd w:id="0"/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 xml:space="preserve"> </w:t>
      </w:r>
      <w:bookmarkStart w:id="1" w:name="Testo4"/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separate"/>
      </w:r>
      <w:r w:rsidRPr="008B1870">
        <w:rPr>
          <w:rFonts w:ascii="Corbel" w:eastAsia="Times New Roman" w:hAnsi="Corbel" w:cs="Times New Roman"/>
          <w:noProof/>
          <w:kern w:val="0"/>
          <w:sz w:val="22"/>
          <w:szCs w:val="22"/>
          <w:lang w:eastAsia="it-IT"/>
        </w:rPr>
        <w:t>_________________________________________________________________________</w: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end"/>
      </w:r>
      <w:bookmarkEnd w:id="1"/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 xml:space="preserve">, </w:t>
      </w:r>
      <w:proofErr w:type="spellStart"/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>nat</w:t>
      </w:r>
      <w:bookmarkStart w:id="2" w:name="Testo5"/>
      <w:proofErr w:type="spellEnd"/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begin">
          <w:ffData>
            <w:name w:val="Testo5"/>
            <w:enabled/>
            <w:calcOnExit w:val="0"/>
            <w:textInput>
              <w:default w:val="___"/>
            </w:textInput>
          </w:ffData>
        </w:fldChar>
      </w: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separate"/>
      </w:r>
      <w:r w:rsidRPr="008B1870">
        <w:rPr>
          <w:rFonts w:ascii="Corbel" w:eastAsia="Times New Roman" w:hAnsi="Corbel" w:cs="Times New Roman"/>
          <w:noProof/>
          <w:kern w:val="0"/>
          <w:sz w:val="22"/>
          <w:szCs w:val="22"/>
          <w:lang w:eastAsia="it-IT"/>
        </w:rPr>
        <w:t>___</w: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end"/>
      </w:r>
      <w:bookmarkEnd w:id="2"/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 xml:space="preserve"> a </w:t>
      </w:r>
      <w:bookmarkStart w:id="3" w:name="Testo6"/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begin">
          <w:ffData>
            <w:name w:val="Testo6"/>
            <w:enabled/>
            <w:calcOnExit w:val="0"/>
            <w:textInput>
              <w:default w:val="____________________________________________________"/>
            </w:textInput>
          </w:ffData>
        </w:fldChar>
      </w: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separate"/>
      </w:r>
      <w:r w:rsidRPr="008B1870">
        <w:rPr>
          <w:rFonts w:ascii="Corbel" w:eastAsia="Times New Roman" w:hAnsi="Corbel" w:cs="Times New Roman"/>
          <w:noProof/>
          <w:kern w:val="0"/>
          <w:sz w:val="22"/>
          <w:szCs w:val="22"/>
          <w:lang w:eastAsia="it-IT"/>
        </w:rPr>
        <w:t>____________________________________________________</w: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end"/>
      </w:r>
      <w:bookmarkEnd w:id="3"/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 xml:space="preserve"> il </w:t>
      </w:r>
      <w:bookmarkStart w:id="4" w:name="Testo7"/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begin">
          <w:ffData>
            <w:name w:val="Testo7"/>
            <w:enabled/>
            <w:calcOnExit w:val="0"/>
            <w:textInput>
              <w:default w:val="_________________________"/>
            </w:textInput>
          </w:ffData>
        </w:fldChar>
      </w: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separate"/>
      </w:r>
      <w:r w:rsidRPr="008B1870">
        <w:rPr>
          <w:rFonts w:ascii="Corbel" w:eastAsia="Times New Roman" w:hAnsi="Corbel" w:cs="Times New Roman"/>
          <w:noProof/>
          <w:kern w:val="0"/>
          <w:sz w:val="22"/>
          <w:szCs w:val="22"/>
          <w:lang w:eastAsia="it-IT"/>
        </w:rPr>
        <w:t>_________________________</w: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end"/>
      </w:r>
      <w:bookmarkEnd w:id="4"/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 xml:space="preserve"> residente in questo Comune in Via </w:t>
      </w:r>
      <w:bookmarkStart w:id="5" w:name="Testo8"/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begin">
          <w:ffData>
            <w:name w:val="Testo8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separate"/>
      </w:r>
      <w:r w:rsidRPr="008B1870">
        <w:rPr>
          <w:rFonts w:ascii="Corbel" w:eastAsia="Times New Roman" w:hAnsi="Corbel" w:cs="Times New Roman"/>
          <w:noProof/>
          <w:kern w:val="0"/>
          <w:sz w:val="22"/>
          <w:szCs w:val="22"/>
          <w:lang w:eastAsia="it-IT"/>
        </w:rPr>
        <w:t>__________________________________________________________</w: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end"/>
      </w:r>
      <w:bookmarkEnd w:id="5"/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 xml:space="preserve">, di professione </w:t>
      </w:r>
      <w:bookmarkStart w:id="6" w:name="Testo9"/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____________________________"/>
            </w:textInput>
          </w:ffData>
        </w:fldChar>
      </w: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separate"/>
      </w:r>
      <w:r w:rsidRPr="008B1870">
        <w:rPr>
          <w:rFonts w:ascii="Corbel" w:eastAsia="Times New Roman" w:hAnsi="Corbel" w:cs="Times New Roman"/>
          <w:noProof/>
          <w:kern w:val="0"/>
          <w:sz w:val="22"/>
          <w:szCs w:val="22"/>
          <w:lang w:eastAsia="it-IT"/>
        </w:rPr>
        <w:t>__________________________________________________________________________</w: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end"/>
      </w:r>
      <w:bookmarkEnd w:id="6"/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>, con la presente</w:t>
      </w:r>
    </w:p>
    <w:p w14:paraId="2F808F53" w14:textId="77777777" w:rsidR="001A5A42" w:rsidRPr="008B1870" w:rsidRDefault="001A5A42" w:rsidP="001A5A42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pPr>
      <w:r w:rsidRPr="008B1870">
        <w:rPr>
          <w:rFonts w:ascii="Corbel" w:eastAsia="Times New Roman" w:hAnsi="Corbel" w:cs="Times New Roman"/>
          <w:b/>
          <w:bCs/>
          <w:caps/>
          <w:kern w:val="0"/>
          <w:sz w:val="22"/>
          <w:szCs w:val="22"/>
          <w:lang w:eastAsia="it-IT"/>
        </w:rPr>
        <w:t>c O M U N I C O</w:t>
      </w:r>
    </w:p>
    <w:p w14:paraId="064A0C42" w14:textId="77777777" w:rsidR="008B1870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Corbel" w:hAnsi="Corbel"/>
          <w:sz w:val="22"/>
          <w:szCs w:val="22"/>
        </w:rPr>
      </w:pP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>di essere disponibile ad esercitare la funzione di Presidente di seggio elettorale in occasione delle consultazioni re</w:t>
      </w:r>
      <w:r w:rsidR="009C0628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>ferendarie del 22 – 23 marzo 2026</w:t>
      </w: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 xml:space="preserve">, </w:t>
      </w:r>
      <w:r w:rsidR="008B1870" w:rsidRPr="003A21A8">
        <w:rPr>
          <w:rFonts w:ascii="Corbel" w:hAnsi="Corbel"/>
          <w:sz w:val="22"/>
          <w:szCs w:val="22"/>
        </w:rPr>
        <w:t xml:space="preserve">nel caso </w:t>
      </w:r>
      <w:r w:rsidR="008B1870">
        <w:rPr>
          <w:rFonts w:ascii="Corbel" w:hAnsi="Corbel"/>
          <w:sz w:val="22"/>
          <w:szCs w:val="22"/>
        </w:rPr>
        <w:t>in cui si verifichi un’</w:t>
      </w:r>
      <w:r w:rsidR="008B1870" w:rsidRPr="003A21A8">
        <w:rPr>
          <w:rFonts w:ascii="Corbel" w:hAnsi="Corbel"/>
          <w:sz w:val="22"/>
          <w:szCs w:val="22"/>
        </w:rPr>
        <w:t>improvvisa assenza dell</w:t>
      </w:r>
      <w:r w:rsidR="008B1870">
        <w:rPr>
          <w:rFonts w:ascii="Corbel" w:hAnsi="Corbel"/>
          <w:sz w:val="22"/>
          <w:szCs w:val="22"/>
        </w:rPr>
        <w:t>a</w:t>
      </w:r>
      <w:r w:rsidR="008B1870" w:rsidRPr="003A21A8">
        <w:rPr>
          <w:rFonts w:ascii="Corbel" w:hAnsi="Corbel"/>
          <w:sz w:val="22"/>
          <w:szCs w:val="22"/>
        </w:rPr>
        <w:t xml:space="preserve"> person</w:t>
      </w:r>
      <w:r w:rsidR="008B1870">
        <w:rPr>
          <w:rFonts w:ascii="Corbel" w:hAnsi="Corbel"/>
          <w:sz w:val="22"/>
          <w:szCs w:val="22"/>
        </w:rPr>
        <w:t>a</w:t>
      </w:r>
      <w:r w:rsidR="008B1870" w:rsidRPr="003A21A8">
        <w:rPr>
          <w:rFonts w:ascii="Corbel" w:hAnsi="Corbel"/>
          <w:sz w:val="22"/>
          <w:szCs w:val="22"/>
        </w:rPr>
        <w:t xml:space="preserve"> nominat</w:t>
      </w:r>
      <w:r w:rsidR="008B1870">
        <w:rPr>
          <w:rFonts w:ascii="Corbel" w:hAnsi="Corbel"/>
          <w:sz w:val="22"/>
          <w:szCs w:val="22"/>
        </w:rPr>
        <w:t>a</w:t>
      </w:r>
      <w:r w:rsidR="008B1870">
        <w:rPr>
          <w:rFonts w:ascii="Corbel" w:hAnsi="Corbel"/>
          <w:sz w:val="22"/>
          <w:szCs w:val="22"/>
        </w:rPr>
        <w:t xml:space="preserve">  </w:t>
      </w:r>
      <w:r w:rsidR="008B1870" w:rsidRPr="003A21A8">
        <w:rPr>
          <w:rFonts w:ascii="Corbel" w:hAnsi="Corbel"/>
          <w:sz w:val="22"/>
          <w:szCs w:val="22"/>
        </w:rPr>
        <w:t xml:space="preserve"> </w:t>
      </w:r>
      <w:r w:rsidR="008B1870">
        <w:rPr>
          <w:rFonts w:ascii="Corbel" w:hAnsi="Corbel"/>
          <w:sz w:val="22"/>
          <w:szCs w:val="22"/>
        </w:rPr>
        <w:t>e non sia possibile procedere alla sostituzione dell</w:t>
      </w:r>
      <w:r w:rsidR="008B1870">
        <w:rPr>
          <w:rFonts w:ascii="Corbel" w:hAnsi="Corbel"/>
          <w:sz w:val="22"/>
          <w:szCs w:val="22"/>
        </w:rPr>
        <w:t>a</w:t>
      </w:r>
      <w:r w:rsidR="008B1870">
        <w:rPr>
          <w:rFonts w:ascii="Corbel" w:hAnsi="Corbel"/>
          <w:sz w:val="22"/>
          <w:szCs w:val="22"/>
        </w:rPr>
        <w:t xml:space="preserve"> stess</w:t>
      </w:r>
      <w:r w:rsidR="008B1870">
        <w:rPr>
          <w:rFonts w:ascii="Corbel" w:hAnsi="Corbel"/>
          <w:sz w:val="22"/>
          <w:szCs w:val="22"/>
        </w:rPr>
        <w:t>a</w:t>
      </w:r>
      <w:r w:rsidR="008B1870" w:rsidRPr="003A21A8">
        <w:rPr>
          <w:rFonts w:ascii="Corbel" w:hAnsi="Corbel"/>
          <w:sz w:val="22"/>
          <w:szCs w:val="22"/>
        </w:rPr>
        <w:t xml:space="preserve"> in via ordinaria</w:t>
      </w:r>
    </w:p>
    <w:p w14:paraId="5E98EBDE" w14:textId="54FDA968" w:rsidR="008B1870" w:rsidRPr="003A21A8" w:rsidRDefault="001A5A42" w:rsidP="008B1870">
      <w:pPr>
        <w:widowControl w:val="0"/>
        <w:autoSpaceDE w:val="0"/>
        <w:autoSpaceDN w:val="0"/>
        <w:adjustRightInd w:val="0"/>
        <w:spacing w:line="312" w:lineRule="auto"/>
        <w:ind w:left="1" w:right="1" w:firstLine="1"/>
        <w:jc w:val="both"/>
        <w:rPr>
          <w:rFonts w:ascii="Corbel" w:hAnsi="Corbel"/>
          <w:sz w:val="22"/>
          <w:szCs w:val="22"/>
        </w:rPr>
      </w:pP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>A</w:t>
      </w:r>
      <w:r w:rsid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 xml:space="preserve"> </w:t>
      </w:r>
      <w:proofErr w:type="gramStart"/>
      <w:r w:rsid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 xml:space="preserve">tale  </w:t>
      </w: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>scopo</w:t>
      </w:r>
      <w:proofErr w:type="gramEnd"/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>, consapevole sulle responsabilità penali conseguenti a dichiarazioni false o mendaci</w:t>
      </w:r>
      <w:r w:rsidR="008B1870" w:rsidRPr="008B1870">
        <w:rPr>
          <w:rFonts w:ascii="Corbel" w:hAnsi="Corbel"/>
          <w:sz w:val="22"/>
          <w:szCs w:val="22"/>
        </w:rPr>
        <w:t xml:space="preserve"> </w:t>
      </w:r>
      <w:r w:rsidR="008B1870" w:rsidRPr="003A21A8">
        <w:rPr>
          <w:rFonts w:ascii="Corbel" w:hAnsi="Corbel"/>
          <w:sz w:val="22"/>
          <w:szCs w:val="22"/>
        </w:rPr>
        <w:t>dichiara ai sensi dell'art. 46 del D.P.R. 28 dicembre 2000, n. 445:</w:t>
      </w:r>
    </w:p>
    <w:p w14:paraId="1B48879C" w14:textId="2B9D84D5" w:rsidR="001A5A42" w:rsidRPr="008B1870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pPr>
    </w:p>
    <w:p w14:paraId="48873B05" w14:textId="77777777" w:rsidR="001A5A42" w:rsidRPr="008B1870" w:rsidRDefault="001A5A42" w:rsidP="001A5A42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</w:pPr>
      <w:r w:rsidRPr="008B1870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  <w:t>D I C H I A R O</w:t>
      </w:r>
    </w:p>
    <w:p w14:paraId="06F0165F" w14:textId="49177EE9" w:rsidR="001A5A42" w:rsidRPr="008B1870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pP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 xml:space="preserve">di essere in possesso del titolo di studio di </w:t>
      </w:r>
      <w:bookmarkStart w:id="7" w:name="Testo11"/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separate"/>
      </w:r>
      <w:r w:rsidRPr="008B1870">
        <w:rPr>
          <w:rFonts w:ascii="Corbel" w:eastAsia="Times New Roman" w:hAnsi="Corbel" w:cs="Times New Roman"/>
          <w:noProof/>
          <w:kern w:val="0"/>
          <w:sz w:val="22"/>
          <w:szCs w:val="22"/>
          <w:lang w:eastAsia="it-IT"/>
        </w:rPr>
        <w:t>_______________________________________________________________________________________</w: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end"/>
      </w:r>
      <w:bookmarkEnd w:id="7"/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 xml:space="preserve">, conseguito presso </w:t>
      </w:r>
      <w:bookmarkStart w:id="8" w:name="Testo12"/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begin">
          <w:ffData>
            <w:name w:val="Testo12"/>
            <w:enabled/>
            <w:calcOnExit w:val="0"/>
            <w:textInput>
              <w:default w:val="________________________________________________________________________"/>
            </w:textInput>
          </w:ffData>
        </w:fldChar>
      </w: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separate"/>
      </w:r>
      <w:r w:rsidRPr="008B1870">
        <w:rPr>
          <w:rFonts w:ascii="Corbel" w:eastAsia="Times New Roman" w:hAnsi="Corbel" w:cs="Times New Roman"/>
          <w:noProof/>
          <w:kern w:val="0"/>
          <w:sz w:val="22"/>
          <w:szCs w:val="22"/>
          <w:lang w:eastAsia="it-IT"/>
        </w:rPr>
        <w:t>________________________________________________________________________</w: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end"/>
      </w:r>
      <w:bookmarkEnd w:id="8"/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>.</w:t>
      </w:r>
    </w:p>
    <w:p w14:paraId="4396EF09" w14:textId="77777777" w:rsidR="001A5A42" w:rsidRPr="008B1870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pP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>Dichiara, altresì, di essere in possesso dei requisiti di idoneità previsti dalla legge e di non trovarsi nelle condizioni di cui agli articoli 38 del T.U. n. 361/1957, 23 del T.U. n. 570/1960 e 1492 del T.U. n. 66/2010.</w:t>
      </w:r>
    </w:p>
    <w:p w14:paraId="105D12C6" w14:textId="77777777" w:rsidR="001A5A42" w:rsidRPr="008B1870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pP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>Per qualsiasi contatto, indico la seguente modalità:</w:t>
      </w:r>
    </w:p>
    <w:p w14:paraId="5DA5FBFC" w14:textId="77777777" w:rsidR="001A5A42" w:rsidRPr="008B1870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pP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 xml:space="preserve">numero telefono cellulare </w: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begin">
          <w:ffData>
            <w:name w:val="Testo22"/>
            <w:enabled/>
            <w:calcOnExit w:val="0"/>
            <w:textInput>
              <w:default w:val="___________________"/>
            </w:textInput>
          </w:ffData>
        </w:fldChar>
      </w: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separate"/>
      </w: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>___________________</w: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end"/>
      </w: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 xml:space="preserve"> e-mail </w:t>
      </w:r>
      <w:bookmarkStart w:id="9" w:name="Testo23"/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begin">
          <w:ffData>
            <w:name w:val="Testo23"/>
            <w:enabled/>
            <w:calcOnExit w:val="0"/>
            <w:textInput>
              <w:default w:val="________________________________________"/>
            </w:textInput>
          </w:ffData>
        </w:fldChar>
      </w: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separate"/>
      </w: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>________________________________________</w: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end"/>
      </w:r>
      <w:bookmarkEnd w:id="9"/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 xml:space="preserve"> altro: </w:t>
      </w:r>
      <w:bookmarkStart w:id="10" w:name="Testo24"/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begin">
          <w:ffData>
            <w:name w:val="Testo24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separate"/>
      </w: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>__________________________________________________________________________________</w: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end"/>
      </w:r>
      <w:bookmarkEnd w:id="10"/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>.</w:t>
      </w:r>
    </w:p>
    <w:p w14:paraId="43C0EC61" w14:textId="77777777" w:rsidR="001A5A42" w:rsidRPr="008B1870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pPr>
    </w:p>
    <w:p w14:paraId="5B392C6A" w14:textId="426F24B4" w:rsidR="001A5A42" w:rsidRPr="008B1870" w:rsidRDefault="008B1870" w:rsidP="001A5A42">
      <w:pPr>
        <w:widowControl w:val="0"/>
        <w:autoSpaceDE w:val="0"/>
        <w:autoSpaceDN w:val="0"/>
        <w:adjustRightInd w:val="0"/>
        <w:spacing w:after="0" w:line="240" w:lineRule="auto"/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pPr>
      <w:r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>Minucciano</w:t>
      </w:r>
      <w:r w:rsidR="001A5A42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 xml:space="preserve">, lì </w: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begin">
          <w:ffData>
            <w:name w:val="Testo12"/>
            <w:enabled/>
            <w:calcOnExit w:val="0"/>
            <w:textInput>
              <w:default w:val="______________________"/>
            </w:textInput>
          </w:ffData>
        </w:fldChar>
      </w:r>
      <w:r w:rsidR="001A5A42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instrText xml:space="preserve"> FORMTEXT </w:instrTex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separate"/>
      </w:r>
      <w:r w:rsidR="001A5A42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>______________________</w:t>
      </w:r>
      <w:r w:rsidR="00D164D0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fldChar w:fldCharType="end"/>
      </w:r>
    </w:p>
    <w:p w14:paraId="3B69BCEB" w14:textId="77777777" w:rsidR="001346C5" w:rsidRPr="008B1870" w:rsidRDefault="001346C5" w:rsidP="001346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</w:pPr>
      <w:r w:rsidRPr="008B1870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  <w:t xml:space="preserve">                                                                                                                </w:t>
      </w:r>
    </w:p>
    <w:p w14:paraId="6281581D" w14:textId="77777777" w:rsidR="001A5A42" w:rsidRPr="008B1870" w:rsidRDefault="001346C5" w:rsidP="001346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pPr>
      <w:r w:rsidRPr="008B1870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  <w:t xml:space="preserve">                                                                   </w:t>
      </w:r>
      <w:r w:rsidR="001A5A42" w:rsidRPr="008B1870"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  <w:t>FIRMA</w:t>
      </w:r>
    </w:p>
    <w:p w14:paraId="171E3B16" w14:textId="77777777" w:rsidR="001346C5" w:rsidRPr="008B1870" w:rsidRDefault="001346C5" w:rsidP="001A5A42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Corbel" w:eastAsia="Times New Roman" w:hAnsi="Corbel" w:cs="Times New Roman"/>
          <w:kern w:val="0"/>
          <w:sz w:val="22"/>
          <w:szCs w:val="22"/>
          <w:lang w:eastAsia="it-IT"/>
        </w:rPr>
      </w:pPr>
    </w:p>
    <w:p w14:paraId="7DCD79B4" w14:textId="77777777" w:rsidR="001A5A42" w:rsidRPr="008B1870" w:rsidRDefault="001346C5" w:rsidP="001346C5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</w:pPr>
      <w:r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 xml:space="preserve">                                                                  _____</w:t>
      </w:r>
      <w:r w:rsidR="001A5A42" w:rsidRPr="008B1870">
        <w:rPr>
          <w:rFonts w:ascii="Corbel" w:eastAsia="Times New Roman" w:hAnsi="Corbel" w:cs="Times New Roman"/>
          <w:kern w:val="0"/>
          <w:sz w:val="22"/>
          <w:szCs w:val="22"/>
          <w:lang w:eastAsia="it-IT"/>
        </w:rPr>
        <w:t>___________________________</w:t>
      </w:r>
    </w:p>
    <w:p w14:paraId="4EC2EFDE" w14:textId="77777777" w:rsidR="001A5A42" w:rsidRPr="008B1870" w:rsidRDefault="001A5A42" w:rsidP="001346C5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Corbel" w:eastAsia="Times New Roman" w:hAnsi="Corbel" w:cs="Times New Roman"/>
          <w:b/>
          <w:bCs/>
          <w:kern w:val="0"/>
          <w:sz w:val="22"/>
          <w:szCs w:val="22"/>
          <w:lang w:eastAsia="it-IT"/>
        </w:rPr>
      </w:pPr>
    </w:p>
    <w:p w14:paraId="2778ECB2" w14:textId="77777777" w:rsidR="008B7FA4" w:rsidRPr="008B1870" w:rsidRDefault="008B7FA4">
      <w:pPr>
        <w:rPr>
          <w:rFonts w:ascii="Corbel" w:hAnsi="Corbel"/>
          <w:sz w:val="22"/>
          <w:szCs w:val="22"/>
        </w:rPr>
      </w:pPr>
    </w:p>
    <w:sectPr w:rsidR="008B7FA4" w:rsidRPr="008B1870" w:rsidSect="001A5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6EF4E" w14:textId="77777777" w:rsidR="00103666" w:rsidRDefault="00103666">
      <w:pPr>
        <w:spacing w:after="0" w:line="240" w:lineRule="auto"/>
      </w:pPr>
      <w:r>
        <w:separator/>
      </w:r>
    </w:p>
  </w:endnote>
  <w:endnote w:type="continuationSeparator" w:id="0">
    <w:p w14:paraId="1A4DC7D7" w14:textId="77777777" w:rsidR="00103666" w:rsidRDefault="0010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43FA" w14:textId="77777777" w:rsidR="001A5A42" w:rsidRDefault="001A5A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260E" w14:textId="77777777" w:rsidR="001A5A42" w:rsidRDefault="001A5A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23ED" w14:textId="77777777" w:rsidR="001A5A42" w:rsidRDefault="001A5A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9231A" w14:textId="77777777" w:rsidR="00103666" w:rsidRDefault="00103666">
      <w:pPr>
        <w:spacing w:after="0" w:line="240" w:lineRule="auto"/>
      </w:pPr>
      <w:r>
        <w:separator/>
      </w:r>
    </w:p>
  </w:footnote>
  <w:footnote w:type="continuationSeparator" w:id="0">
    <w:p w14:paraId="1F3A8B63" w14:textId="77777777" w:rsidR="00103666" w:rsidRDefault="00103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30278" w14:textId="77777777" w:rsidR="001A5A42" w:rsidRDefault="001A5A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395C" w14:textId="77777777" w:rsidR="001A5A42" w:rsidRPr="001C51FA" w:rsidRDefault="001A5A42" w:rsidP="001C51F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55CF" w14:textId="77777777" w:rsidR="001A5A42" w:rsidRDefault="001A5A4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A4"/>
    <w:rsid w:val="00103666"/>
    <w:rsid w:val="001346C5"/>
    <w:rsid w:val="001A5A42"/>
    <w:rsid w:val="0043781C"/>
    <w:rsid w:val="004A44F8"/>
    <w:rsid w:val="004E6255"/>
    <w:rsid w:val="005D5269"/>
    <w:rsid w:val="00690712"/>
    <w:rsid w:val="0071178C"/>
    <w:rsid w:val="008B1870"/>
    <w:rsid w:val="008B7FA4"/>
    <w:rsid w:val="00924F08"/>
    <w:rsid w:val="009C0628"/>
    <w:rsid w:val="009D2732"/>
    <w:rsid w:val="00A521DC"/>
    <w:rsid w:val="00D164D0"/>
    <w:rsid w:val="00D52AE3"/>
    <w:rsid w:val="00F9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BD7F"/>
  <w15:docId w15:val="{DADDDE24-3420-44BC-8B9C-F0713E82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64D0"/>
  </w:style>
  <w:style w:type="paragraph" w:styleId="Titolo1">
    <w:name w:val="heading 1"/>
    <w:basedOn w:val="Normale"/>
    <w:next w:val="Normale"/>
    <w:link w:val="Titolo1Carattere"/>
    <w:uiPriority w:val="9"/>
    <w:qFormat/>
    <w:rsid w:val="008B7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7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7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7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7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7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7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7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7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7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7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7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7FA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7FA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7F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7F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7F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7F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7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7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7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7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7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7F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7F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7FA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7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7FA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7FA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1A5A4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A42"/>
    <w:rPr>
      <w:rFonts w:ascii="Times New Roman" w:eastAsia="Times New Roman" w:hAnsi="Times New Roman" w:cs="Times New Roman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rsid w:val="001A5A4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A42"/>
    <w:rPr>
      <w:rFonts w:ascii="Times New Roman" w:eastAsia="Times New Roman" w:hAnsi="Times New Roman" w:cs="Times New Roman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Paola Giannetti</cp:lastModifiedBy>
  <cp:revision>2</cp:revision>
  <cp:lastPrinted>2026-02-03T07:55:00Z</cp:lastPrinted>
  <dcterms:created xsi:type="dcterms:W3CDTF">2026-02-12T14:21:00Z</dcterms:created>
  <dcterms:modified xsi:type="dcterms:W3CDTF">2026-02-12T14:21:00Z</dcterms:modified>
</cp:coreProperties>
</file>